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9123" w14:textId="2CD730A6" w:rsidR="00AF76A2" w:rsidRPr="00B83CAA" w:rsidRDefault="00187511">
      <w:pPr>
        <w:rPr>
          <w:color w:val="1F4E79" w:themeColor="accent5" w:themeShade="80"/>
        </w:rPr>
      </w:pPr>
      <w:r>
        <w:t xml:space="preserve">                                                                       </w:t>
      </w:r>
      <w:r w:rsidRPr="009876A5">
        <w:rPr>
          <w:color w:val="FFC000" w:themeColor="accent4"/>
        </w:rPr>
        <w:t xml:space="preserve">     </w:t>
      </w:r>
      <w:r w:rsidR="00AF76A2" w:rsidRPr="00B83CAA">
        <w:rPr>
          <w:color w:val="1F4E79" w:themeColor="accent5" w:themeShade="80"/>
        </w:rPr>
        <w:t>Torneo     Letterario</w:t>
      </w:r>
      <w:r w:rsidR="008E7577" w:rsidRPr="00B83CAA">
        <w:rPr>
          <w:color w:val="1F4E79" w:themeColor="accent5" w:themeShade="80"/>
        </w:rPr>
        <w:t>:</w:t>
      </w:r>
    </w:p>
    <w:p w14:paraId="6077B14A" w14:textId="6AD95BC4" w:rsidR="00E06792" w:rsidRDefault="00E06792"/>
    <w:p w14:paraId="2FA26005" w14:textId="05C42DEA" w:rsidR="00E06792" w:rsidRPr="00764869" w:rsidRDefault="00356D25">
      <w:pPr>
        <w:rPr>
          <w:b/>
          <w:bCs/>
          <w:color w:val="FF0000"/>
        </w:rPr>
      </w:pPr>
      <w:r>
        <w:t xml:space="preserve">                                                                     </w:t>
      </w:r>
      <w:r w:rsidR="00724CD7" w:rsidRPr="00764869">
        <w:rPr>
          <w:b/>
          <w:bCs/>
          <w:color w:val="FF0000"/>
        </w:rPr>
        <w:t xml:space="preserve">“ </w:t>
      </w:r>
      <w:r w:rsidR="005B2A06" w:rsidRPr="00764869">
        <w:rPr>
          <w:b/>
          <w:bCs/>
          <w:color w:val="FF0000"/>
        </w:rPr>
        <w:t>Scrivi il</w:t>
      </w:r>
      <w:r w:rsidR="00890CBF" w:rsidRPr="00764869">
        <w:rPr>
          <w:b/>
          <w:bCs/>
          <w:color w:val="FF0000"/>
        </w:rPr>
        <w:t xml:space="preserve"> </w:t>
      </w:r>
      <w:r w:rsidRPr="00764869">
        <w:rPr>
          <w:b/>
          <w:bCs/>
          <w:color w:val="FF0000"/>
        </w:rPr>
        <w:t>T</w:t>
      </w:r>
      <w:r w:rsidR="005B2A06" w:rsidRPr="00764869">
        <w:rPr>
          <w:b/>
          <w:bCs/>
          <w:color w:val="FF0000"/>
        </w:rPr>
        <w:t xml:space="preserve">uo </w:t>
      </w:r>
      <w:r w:rsidRPr="00764869">
        <w:rPr>
          <w:b/>
          <w:bCs/>
          <w:color w:val="FF0000"/>
        </w:rPr>
        <w:t>Romanzo</w:t>
      </w:r>
      <w:r w:rsidR="00724CD7" w:rsidRPr="00764869">
        <w:rPr>
          <w:b/>
          <w:bCs/>
          <w:color w:val="FF0000"/>
        </w:rPr>
        <w:t xml:space="preserve"> “</w:t>
      </w:r>
    </w:p>
    <w:p w14:paraId="427F0675" w14:textId="72AAF1F0" w:rsidR="001F691E" w:rsidRPr="00621C01" w:rsidRDefault="001F691E">
      <w:pPr>
        <w:rPr>
          <w:color w:val="ED7D31" w:themeColor="accent2"/>
        </w:rPr>
      </w:pPr>
      <w:r>
        <w:t xml:space="preserve">                                                                                </w:t>
      </w:r>
      <w:r w:rsidRPr="00621C01">
        <w:rPr>
          <w:color w:val="ED7D31" w:themeColor="accent2"/>
        </w:rPr>
        <w:t>Edizione     2023</w:t>
      </w:r>
    </w:p>
    <w:p w14:paraId="231084B1" w14:textId="7D11EF94" w:rsidR="000F7777" w:rsidRDefault="000F7777"/>
    <w:p w14:paraId="3420F1D5" w14:textId="386578A4" w:rsidR="00D12264" w:rsidRPr="002F52D6" w:rsidRDefault="00CF3A81">
      <w:pPr>
        <w:rPr>
          <w:color w:val="00B050"/>
        </w:rPr>
      </w:pPr>
      <w:r>
        <w:t xml:space="preserve">                                                   </w:t>
      </w:r>
      <w:r w:rsidR="00D12264">
        <w:t>Promosso dal</w:t>
      </w:r>
      <w:r w:rsidR="008A6D0B">
        <w:t xml:space="preserve">: </w:t>
      </w:r>
      <w:r w:rsidR="008A6D0B" w:rsidRPr="002F52D6">
        <w:rPr>
          <w:color w:val="00B050"/>
        </w:rPr>
        <w:t xml:space="preserve">Club Letterario: “ </w:t>
      </w:r>
      <w:r w:rsidR="005415DC" w:rsidRPr="002F52D6">
        <w:rPr>
          <w:color w:val="00B050"/>
        </w:rPr>
        <w:t xml:space="preserve">Per Chi Ama Scrivere </w:t>
      </w:r>
      <w:r w:rsidRPr="002F52D6">
        <w:rPr>
          <w:color w:val="00B050"/>
        </w:rPr>
        <w:t>“</w:t>
      </w:r>
    </w:p>
    <w:p w14:paraId="27D1F8E8" w14:textId="3BAF7589" w:rsidR="00142893" w:rsidRPr="008B5C41" w:rsidRDefault="00EB3AEB">
      <w:pPr>
        <w:rPr>
          <w:color w:val="BF8F00" w:themeColor="accent4" w:themeShade="BF"/>
        </w:rPr>
      </w:pPr>
      <w:r>
        <w:t xml:space="preserve">                                                      </w:t>
      </w:r>
      <w:r w:rsidRPr="008B5C41">
        <w:rPr>
          <w:color w:val="BF8F00" w:themeColor="accent4" w:themeShade="BF"/>
        </w:rPr>
        <w:t>Le iscrizioni sono aperte fino al 31 dicembre 2022.</w:t>
      </w:r>
    </w:p>
    <w:p w14:paraId="349336EE" w14:textId="0EAF2154" w:rsidR="00D0103B" w:rsidRDefault="00D0103B"/>
    <w:p w14:paraId="6F9E5753" w14:textId="605B2677" w:rsidR="00D0103B" w:rsidRPr="00302958" w:rsidRDefault="001042D3">
      <w:pPr>
        <w:rPr>
          <w:color w:val="BF8F00" w:themeColor="accent4" w:themeShade="BF"/>
        </w:rPr>
      </w:pPr>
      <w:r w:rsidRPr="00302958">
        <w:rPr>
          <w:color w:val="BF8F00" w:themeColor="accent4" w:themeShade="BF"/>
        </w:rPr>
        <w:t xml:space="preserve">( </w:t>
      </w:r>
      <w:r w:rsidR="00237C7D" w:rsidRPr="00302958">
        <w:rPr>
          <w:color w:val="BF8F00" w:themeColor="accent4" w:themeShade="BF"/>
        </w:rPr>
        <w:t>Se non l’hai ancora scritto</w:t>
      </w:r>
      <w:r w:rsidR="00B95DCB" w:rsidRPr="00302958">
        <w:rPr>
          <w:color w:val="BF8F00" w:themeColor="accent4" w:themeShade="BF"/>
        </w:rPr>
        <w:t xml:space="preserve">, puoi iniziare a scrivere il tuo romanzo </w:t>
      </w:r>
      <w:r w:rsidR="00144544" w:rsidRPr="00302958">
        <w:rPr>
          <w:color w:val="BF8F00" w:themeColor="accent4" w:themeShade="BF"/>
        </w:rPr>
        <w:t xml:space="preserve">iscrivendoti a questo Torneo, poi </w:t>
      </w:r>
      <w:r w:rsidR="000C51BF" w:rsidRPr="00302958">
        <w:rPr>
          <w:color w:val="BF8F00" w:themeColor="accent4" w:themeShade="BF"/>
        </w:rPr>
        <w:t xml:space="preserve">correggi e completa la tua opera durante i Turni </w:t>
      </w:r>
      <w:r w:rsidR="00B91313" w:rsidRPr="00302958">
        <w:rPr>
          <w:color w:val="BF8F00" w:themeColor="accent4" w:themeShade="BF"/>
        </w:rPr>
        <w:t>e il suo svolgimento</w:t>
      </w:r>
      <w:r w:rsidR="00F03184" w:rsidRPr="00302958">
        <w:rPr>
          <w:color w:val="BF8F00" w:themeColor="accent4" w:themeShade="BF"/>
        </w:rPr>
        <w:t xml:space="preserve">, col nostro aiuto gratuito. </w:t>
      </w:r>
      <w:r w:rsidR="00250627" w:rsidRPr="00302958">
        <w:rPr>
          <w:color w:val="BF8F00" w:themeColor="accent4" w:themeShade="BF"/>
        </w:rPr>
        <w:t xml:space="preserve">Basta </w:t>
      </w:r>
      <w:r w:rsidR="00081642" w:rsidRPr="00302958">
        <w:rPr>
          <w:color w:val="BF8F00" w:themeColor="accent4" w:themeShade="BF"/>
        </w:rPr>
        <w:t xml:space="preserve">iniziare spedendo </w:t>
      </w:r>
      <w:r w:rsidR="00F46EEC" w:rsidRPr="00302958">
        <w:rPr>
          <w:color w:val="BF8F00" w:themeColor="accent4" w:themeShade="BF"/>
        </w:rPr>
        <w:t xml:space="preserve">in un file le prime </w:t>
      </w:r>
      <w:r w:rsidR="002938DA" w:rsidRPr="00302958">
        <w:rPr>
          <w:color w:val="BF8F00" w:themeColor="accent4" w:themeShade="BF"/>
        </w:rPr>
        <w:t>20.000 battute con spazi compresi</w:t>
      </w:r>
      <w:r w:rsidR="00BA3630" w:rsidRPr="00302958">
        <w:rPr>
          <w:color w:val="BF8F00" w:themeColor="accent4" w:themeShade="BF"/>
        </w:rPr>
        <w:t xml:space="preserve"> </w:t>
      </w:r>
      <w:r w:rsidR="00A94B99" w:rsidRPr="00302958">
        <w:rPr>
          <w:color w:val="BF8F00" w:themeColor="accent4" w:themeShade="BF"/>
        </w:rPr>
        <w:t>)</w:t>
      </w:r>
    </w:p>
    <w:p w14:paraId="065115BE" w14:textId="0CB79961" w:rsidR="004823E9" w:rsidRDefault="004823E9"/>
    <w:p w14:paraId="7A83CCEA" w14:textId="33BE0EAA" w:rsidR="00D67D60" w:rsidRPr="00F655A3" w:rsidRDefault="00D67D60">
      <w:pPr>
        <w:rPr>
          <w:color w:val="4472C4" w:themeColor="accent1"/>
        </w:rPr>
      </w:pPr>
      <w:r w:rsidRPr="00F655A3">
        <w:rPr>
          <w:color w:val="4472C4" w:themeColor="accent1"/>
        </w:rPr>
        <w:t xml:space="preserve">Partecipa al Torneo. </w:t>
      </w:r>
      <w:r w:rsidR="00BE1553" w:rsidRPr="00F655A3">
        <w:rPr>
          <w:color w:val="4472C4" w:themeColor="accent1"/>
        </w:rPr>
        <w:t>Faremo il possibile per aiutarti</w:t>
      </w:r>
      <w:r w:rsidR="00410BE0" w:rsidRPr="00F655A3">
        <w:rPr>
          <w:color w:val="4472C4" w:themeColor="accent1"/>
        </w:rPr>
        <w:t xml:space="preserve">, gratuitamente, a scrivere un Romanzo </w:t>
      </w:r>
      <w:r w:rsidR="009933A1" w:rsidRPr="00F655A3">
        <w:rPr>
          <w:color w:val="4472C4" w:themeColor="accent1"/>
        </w:rPr>
        <w:t xml:space="preserve">piacevole, corretto e completo. </w:t>
      </w:r>
      <w:r w:rsidR="00A86F6F" w:rsidRPr="00F655A3">
        <w:rPr>
          <w:color w:val="4472C4" w:themeColor="accent1"/>
        </w:rPr>
        <w:t xml:space="preserve">E idoneo per una futura pubblicazione </w:t>
      </w:r>
      <w:r w:rsidR="000D342C" w:rsidRPr="00F655A3">
        <w:rPr>
          <w:color w:val="4472C4" w:themeColor="accent1"/>
        </w:rPr>
        <w:t>gratuita con una casa editrice adatta.</w:t>
      </w:r>
    </w:p>
    <w:p w14:paraId="1D45590A" w14:textId="549163B0" w:rsidR="00B3104B" w:rsidRDefault="003B308B">
      <w:r>
        <w:t xml:space="preserve">                             </w:t>
      </w:r>
      <w:r w:rsidR="00401242" w:rsidRPr="002B680B">
        <w:rPr>
          <w:color w:val="C00000"/>
        </w:rPr>
        <w:t xml:space="preserve">Vogliamo scoprire il </w:t>
      </w:r>
      <w:r w:rsidR="002C53D9" w:rsidRPr="002B680B">
        <w:rPr>
          <w:color w:val="C00000"/>
        </w:rPr>
        <w:t xml:space="preserve">talento di Narratore </w:t>
      </w:r>
      <w:r w:rsidR="007D15C2" w:rsidRPr="002B680B">
        <w:rPr>
          <w:color w:val="C00000"/>
        </w:rPr>
        <w:t>o</w:t>
      </w:r>
      <w:r w:rsidRPr="002B680B">
        <w:rPr>
          <w:color w:val="C00000"/>
        </w:rPr>
        <w:t xml:space="preserve"> </w:t>
      </w:r>
      <w:r w:rsidR="007D15C2" w:rsidRPr="002B680B">
        <w:rPr>
          <w:color w:val="C00000"/>
        </w:rPr>
        <w:t>di Narratrice che c’è in te.</w:t>
      </w:r>
      <w:r w:rsidR="007D15C2">
        <w:t xml:space="preserve"> </w:t>
      </w:r>
    </w:p>
    <w:p w14:paraId="40ACBB41" w14:textId="3D9892F7" w:rsidR="000D3150" w:rsidRDefault="000D3150"/>
    <w:p w14:paraId="214AEC38" w14:textId="1BEF77F1" w:rsidR="000D3150" w:rsidRPr="00290678" w:rsidRDefault="000D3150">
      <w:pPr>
        <w:rPr>
          <w:b/>
          <w:bCs/>
          <w:color w:val="FF0000"/>
        </w:rPr>
      </w:pPr>
      <w:r w:rsidRPr="00290678">
        <w:rPr>
          <w:b/>
          <w:bCs/>
          <w:color w:val="FF0000"/>
        </w:rPr>
        <w:t>Regolamento:</w:t>
      </w:r>
    </w:p>
    <w:p w14:paraId="5945CC9C" w14:textId="77777777" w:rsidR="00BE2844" w:rsidRPr="00135786" w:rsidRDefault="00BE2844" w:rsidP="00E31B3D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135786">
        <w:rPr>
          <w:b/>
          <w:bCs/>
          <w:color w:val="FF0000"/>
        </w:rPr>
        <w:t xml:space="preserve">Come partecipare. </w:t>
      </w:r>
    </w:p>
    <w:p w14:paraId="4CD90C53" w14:textId="171D4752" w:rsidR="00306CAE" w:rsidRPr="00675573" w:rsidRDefault="00E31B3D" w:rsidP="00BE2844">
      <w:pPr>
        <w:pStyle w:val="Paragrafoelenco"/>
        <w:rPr>
          <w:color w:val="ED7D31" w:themeColor="accent2"/>
        </w:rPr>
      </w:pPr>
      <w:r w:rsidRPr="00675573">
        <w:rPr>
          <w:color w:val="ED7D31" w:themeColor="accent2"/>
        </w:rPr>
        <w:t xml:space="preserve">Si partecipa al Torneo </w:t>
      </w:r>
      <w:r w:rsidR="00487B3E" w:rsidRPr="00675573">
        <w:rPr>
          <w:color w:val="ED7D31" w:themeColor="accent2"/>
        </w:rPr>
        <w:t xml:space="preserve">con un Romanzo di </w:t>
      </w:r>
      <w:r w:rsidR="00F264FC" w:rsidRPr="00675573">
        <w:rPr>
          <w:color w:val="ED7D31" w:themeColor="accent2"/>
        </w:rPr>
        <w:t xml:space="preserve">narrativa italiana. Scritto </w:t>
      </w:r>
      <w:r w:rsidR="00CB21F5" w:rsidRPr="00675573">
        <w:rPr>
          <w:color w:val="ED7D31" w:themeColor="accent2"/>
        </w:rPr>
        <w:t>in lingua italiana.</w:t>
      </w:r>
    </w:p>
    <w:p w14:paraId="4CA53C4F" w14:textId="77777777" w:rsidR="00C13D30" w:rsidRDefault="00C13D30" w:rsidP="00C13D30">
      <w:pPr>
        <w:pStyle w:val="Paragrafoelenco"/>
      </w:pPr>
    </w:p>
    <w:p w14:paraId="65AF9B77" w14:textId="6EEABF5A" w:rsidR="003953B5" w:rsidRPr="00135786" w:rsidRDefault="0053207F" w:rsidP="00E31B3D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135786">
        <w:rPr>
          <w:b/>
          <w:bCs/>
          <w:color w:val="FF0000"/>
        </w:rPr>
        <w:t xml:space="preserve">Romanzo inedito. </w:t>
      </w:r>
    </w:p>
    <w:p w14:paraId="3EBBD33C" w14:textId="4E49CE0E" w:rsidR="0053207F" w:rsidRPr="006563A1" w:rsidRDefault="008114F5" w:rsidP="0053207F">
      <w:pPr>
        <w:pStyle w:val="Paragrafoelenco"/>
        <w:rPr>
          <w:b/>
          <w:bCs/>
          <w:color w:val="00B050"/>
        </w:rPr>
      </w:pPr>
      <w:r w:rsidRPr="006563A1">
        <w:rPr>
          <w:b/>
          <w:bCs/>
          <w:color w:val="00B050"/>
        </w:rPr>
        <w:t xml:space="preserve">Il Romanzo deve essere inedito. </w:t>
      </w:r>
      <w:r w:rsidR="006729C1" w:rsidRPr="006563A1">
        <w:rPr>
          <w:b/>
          <w:bCs/>
          <w:color w:val="00B050"/>
        </w:rPr>
        <w:t xml:space="preserve">Cioè non deve essere mai stato pubblicato prima per intero o </w:t>
      </w:r>
      <w:r w:rsidR="00EE5428" w:rsidRPr="006563A1">
        <w:rPr>
          <w:b/>
          <w:bCs/>
          <w:color w:val="00B050"/>
        </w:rPr>
        <w:t>in parte e</w:t>
      </w:r>
      <w:r w:rsidR="006729C1" w:rsidRPr="006563A1">
        <w:rPr>
          <w:b/>
          <w:bCs/>
          <w:color w:val="00B050"/>
        </w:rPr>
        <w:t xml:space="preserve"> in </w:t>
      </w:r>
      <w:r w:rsidR="00EE5428" w:rsidRPr="006563A1">
        <w:rPr>
          <w:b/>
          <w:bCs/>
          <w:color w:val="00B050"/>
        </w:rPr>
        <w:t xml:space="preserve">nessun formato cartaceo o in e-book. </w:t>
      </w:r>
      <w:r w:rsidR="00E470D8" w:rsidRPr="006563A1">
        <w:rPr>
          <w:b/>
          <w:bCs/>
          <w:color w:val="00B050"/>
        </w:rPr>
        <w:t xml:space="preserve">E chi partecipa al Torneo deve essere libero da accordi o impegni contrattuali </w:t>
      </w:r>
      <w:r w:rsidR="009522AE" w:rsidRPr="006563A1">
        <w:rPr>
          <w:b/>
          <w:bCs/>
          <w:color w:val="00B050"/>
        </w:rPr>
        <w:t>con qualsiasi editore o casa editrice</w:t>
      </w:r>
      <w:r w:rsidR="001E7F66" w:rsidRPr="006563A1">
        <w:rPr>
          <w:b/>
          <w:bCs/>
          <w:color w:val="00B050"/>
        </w:rPr>
        <w:t xml:space="preserve">. </w:t>
      </w:r>
      <w:r w:rsidR="008C1081" w:rsidRPr="006563A1">
        <w:rPr>
          <w:b/>
          <w:bCs/>
          <w:color w:val="00B050"/>
        </w:rPr>
        <w:t>(</w:t>
      </w:r>
      <w:r w:rsidR="009663E4" w:rsidRPr="006563A1">
        <w:rPr>
          <w:b/>
          <w:bCs/>
          <w:color w:val="00B050"/>
        </w:rPr>
        <w:t xml:space="preserve">Concediamo delle </w:t>
      </w:r>
      <w:r w:rsidR="00813F30" w:rsidRPr="006563A1">
        <w:rPr>
          <w:b/>
          <w:bCs/>
          <w:color w:val="00B050"/>
        </w:rPr>
        <w:t xml:space="preserve">licenze per casi particolari. </w:t>
      </w:r>
      <w:r w:rsidR="00C2088F" w:rsidRPr="006563A1">
        <w:rPr>
          <w:b/>
          <w:bCs/>
          <w:color w:val="00B050"/>
        </w:rPr>
        <w:t xml:space="preserve">Chiedete con fiducia in Segreteria.) </w:t>
      </w:r>
    </w:p>
    <w:p w14:paraId="0072C5C8" w14:textId="77777777" w:rsidR="001F5579" w:rsidRDefault="001F5579" w:rsidP="0053207F">
      <w:pPr>
        <w:pStyle w:val="Paragrafoelenco"/>
      </w:pPr>
    </w:p>
    <w:p w14:paraId="5B5AFDBB" w14:textId="77777777" w:rsidR="00E43569" w:rsidRPr="00E819F2" w:rsidRDefault="00E43569" w:rsidP="00E31B3D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E819F2">
        <w:rPr>
          <w:b/>
          <w:bCs/>
          <w:color w:val="FF0000"/>
        </w:rPr>
        <w:t xml:space="preserve">Chi può partecipare. </w:t>
      </w:r>
    </w:p>
    <w:p w14:paraId="7AFCF9C5" w14:textId="5D7B3988" w:rsidR="006B4C97" w:rsidRPr="005A4C84" w:rsidRDefault="003C0F4F" w:rsidP="00E43569">
      <w:pPr>
        <w:pStyle w:val="Paragrafoelenco"/>
        <w:rPr>
          <w:color w:val="BF8F00" w:themeColor="accent4" w:themeShade="BF"/>
        </w:rPr>
      </w:pPr>
      <w:r w:rsidRPr="005A4C84">
        <w:rPr>
          <w:color w:val="BF8F00" w:themeColor="accent4" w:themeShade="BF"/>
        </w:rPr>
        <w:t>Il Torneo</w:t>
      </w:r>
      <w:r w:rsidR="003924DD" w:rsidRPr="005A4C84">
        <w:rPr>
          <w:color w:val="BF8F00" w:themeColor="accent4" w:themeShade="BF"/>
        </w:rPr>
        <w:t xml:space="preserve"> </w:t>
      </w:r>
      <w:r w:rsidRPr="005A4C84">
        <w:rPr>
          <w:color w:val="BF8F00" w:themeColor="accent4" w:themeShade="BF"/>
        </w:rPr>
        <w:t xml:space="preserve">è </w:t>
      </w:r>
      <w:r w:rsidR="003924DD" w:rsidRPr="005A4C84">
        <w:rPr>
          <w:color w:val="BF8F00" w:themeColor="accent4" w:themeShade="BF"/>
        </w:rPr>
        <w:t xml:space="preserve">per tutti i cittadini italiani </w:t>
      </w:r>
      <w:r w:rsidR="000F1515" w:rsidRPr="005A4C84">
        <w:rPr>
          <w:color w:val="BF8F00" w:themeColor="accent4" w:themeShade="BF"/>
        </w:rPr>
        <w:t>maggiorenni,</w:t>
      </w:r>
      <w:r w:rsidR="00467287" w:rsidRPr="005A4C84">
        <w:rPr>
          <w:color w:val="BF8F00" w:themeColor="accent4" w:themeShade="BF"/>
        </w:rPr>
        <w:t xml:space="preserve"> e senza limiti di età</w:t>
      </w:r>
      <w:r w:rsidR="00D5652C" w:rsidRPr="005A4C84">
        <w:rPr>
          <w:color w:val="BF8F00" w:themeColor="accent4" w:themeShade="BF"/>
        </w:rPr>
        <w:t xml:space="preserve">, </w:t>
      </w:r>
      <w:r w:rsidR="000F1515" w:rsidRPr="005A4C84">
        <w:rPr>
          <w:color w:val="BF8F00" w:themeColor="accent4" w:themeShade="BF"/>
        </w:rPr>
        <w:t>anche</w:t>
      </w:r>
      <w:r w:rsidR="00D5652C" w:rsidRPr="005A4C84">
        <w:rPr>
          <w:color w:val="BF8F00" w:themeColor="accent4" w:themeShade="BF"/>
        </w:rPr>
        <w:t xml:space="preserve"> per</w:t>
      </w:r>
      <w:r w:rsidR="000F1515" w:rsidRPr="005A4C84">
        <w:rPr>
          <w:color w:val="BF8F00" w:themeColor="accent4" w:themeShade="BF"/>
        </w:rPr>
        <w:t xml:space="preserve"> i residenti </w:t>
      </w:r>
      <w:r w:rsidR="001F4433" w:rsidRPr="005A4C84">
        <w:rPr>
          <w:color w:val="BF8F00" w:themeColor="accent4" w:themeShade="BF"/>
        </w:rPr>
        <w:t>all’estero.</w:t>
      </w:r>
    </w:p>
    <w:p w14:paraId="6090E88C" w14:textId="77777777" w:rsidR="001F5579" w:rsidRDefault="001F5579" w:rsidP="001F5579">
      <w:pPr>
        <w:pStyle w:val="Paragrafoelenco"/>
      </w:pPr>
    </w:p>
    <w:p w14:paraId="623F9CD5" w14:textId="77777777" w:rsidR="003E3CB1" w:rsidRPr="00051A48" w:rsidRDefault="003E3CB1" w:rsidP="00E31B3D">
      <w:pPr>
        <w:pStyle w:val="Paragrafoelenco"/>
        <w:numPr>
          <w:ilvl w:val="0"/>
          <w:numId w:val="2"/>
        </w:numPr>
        <w:rPr>
          <w:b/>
          <w:bCs/>
        </w:rPr>
      </w:pPr>
      <w:r w:rsidRPr="00051A48">
        <w:rPr>
          <w:b/>
          <w:bCs/>
          <w:color w:val="FF0000"/>
        </w:rPr>
        <w:t>Con quante opere si partecipa.</w:t>
      </w:r>
      <w:r w:rsidRPr="00051A48">
        <w:rPr>
          <w:b/>
          <w:bCs/>
        </w:rPr>
        <w:t xml:space="preserve"> </w:t>
      </w:r>
    </w:p>
    <w:p w14:paraId="0135E86A" w14:textId="513E6899" w:rsidR="004F5FE4" w:rsidRPr="00132DCB" w:rsidRDefault="007F46CB" w:rsidP="003E3CB1">
      <w:pPr>
        <w:pStyle w:val="Paragrafoelenco"/>
        <w:rPr>
          <w:color w:val="00B050"/>
        </w:rPr>
      </w:pPr>
      <w:r w:rsidRPr="00132DCB">
        <w:rPr>
          <w:color w:val="00B050"/>
        </w:rPr>
        <w:t>Si può partecipare con una sola opera</w:t>
      </w:r>
      <w:r w:rsidR="000B7BD4" w:rsidRPr="00132DCB">
        <w:rPr>
          <w:color w:val="00B050"/>
        </w:rPr>
        <w:t xml:space="preserve"> o Romanzo.</w:t>
      </w:r>
    </w:p>
    <w:p w14:paraId="5892539D" w14:textId="77777777" w:rsidR="001F5579" w:rsidRDefault="001F5579" w:rsidP="001F5579">
      <w:pPr>
        <w:pStyle w:val="Paragrafoelenco"/>
      </w:pPr>
    </w:p>
    <w:p w14:paraId="645629E6" w14:textId="77777777" w:rsidR="001F5579" w:rsidRDefault="001F5579" w:rsidP="00094126">
      <w:pPr>
        <w:pStyle w:val="Paragrafoelenco"/>
      </w:pPr>
    </w:p>
    <w:p w14:paraId="14C4F8C7" w14:textId="77777777" w:rsidR="004F6DBA" w:rsidRPr="00830E80" w:rsidRDefault="00FD089B" w:rsidP="00786A24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830E80">
        <w:rPr>
          <w:b/>
          <w:bCs/>
          <w:color w:val="FF0000"/>
        </w:rPr>
        <w:t xml:space="preserve">Lunghezza delle opere </w:t>
      </w:r>
      <w:r w:rsidR="004F6DBA" w:rsidRPr="00830E80">
        <w:rPr>
          <w:b/>
          <w:bCs/>
          <w:color w:val="FF0000"/>
        </w:rPr>
        <w:t xml:space="preserve">e come inviarle. </w:t>
      </w:r>
    </w:p>
    <w:p w14:paraId="04AC505D" w14:textId="15D4837C" w:rsidR="00786A24" w:rsidRPr="00830E80" w:rsidRDefault="00B625B9" w:rsidP="004F6DBA">
      <w:pPr>
        <w:pStyle w:val="Paragrafoelenco"/>
        <w:rPr>
          <w:color w:val="385623" w:themeColor="accent6" w:themeShade="80"/>
        </w:rPr>
      </w:pPr>
      <w:r w:rsidRPr="00830E80">
        <w:rPr>
          <w:color w:val="385623" w:themeColor="accent6" w:themeShade="80"/>
        </w:rPr>
        <w:t xml:space="preserve">Ogni </w:t>
      </w:r>
      <w:r w:rsidR="00D46F56" w:rsidRPr="00830E80">
        <w:rPr>
          <w:color w:val="385623" w:themeColor="accent6" w:themeShade="80"/>
        </w:rPr>
        <w:t xml:space="preserve">Romanzo può essere di minimo </w:t>
      </w:r>
      <w:r w:rsidR="00396C08" w:rsidRPr="00830E80">
        <w:rPr>
          <w:color w:val="385623" w:themeColor="accent6" w:themeShade="80"/>
        </w:rPr>
        <w:t xml:space="preserve">150.000 fino a un massimo di </w:t>
      </w:r>
      <w:r w:rsidR="001E7066" w:rsidRPr="00830E80">
        <w:rPr>
          <w:color w:val="385623" w:themeColor="accent6" w:themeShade="80"/>
        </w:rPr>
        <w:t xml:space="preserve">1.400.000 battute con spazi compresi. </w:t>
      </w:r>
      <w:r w:rsidR="00594E4E" w:rsidRPr="00830E80">
        <w:rPr>
          <w:color w:val="385623" w:themeColor="accent6" w:themeShade="80"/>
        </w:rPr>
        <w:t>Oppure, se si vuole contare le pagine elettroniche</w:t>
      </w:r>
      <w:r w:rsidR="000E225E" w:rsidRPr="00830E80">
        <w:rPr>
          <w:color w:val="385623" w:themeColor="accent6" w:themeShade="80"/>
        </w:rPr>
        <w:t xml:space="preserve">, da un minimo di 75 a un massimo di 700 pagine. </w:t>
      </w:r>
      <w:r w:rsidR="001A0A2D" w:rsidRPr="00830E80">
        <w:rPr>
          <w:color w:val="385623" w:themeColor="accent6" w:themeShade="80"/>
        </w:rPr>
        <w:t xml:space="preserve">E va spedito in un file </w:t>
      </w:r>
      <w:r w:rsidR="00786A24" w:rsidRPr="00830E80">
        <w:rPr>
          <w:color w:val="385623" w:themeColor="accent6" w:themeShade="80"/>
        </w:rPr>
        <w:t xml:space="preserve">tramite </w:t>
      </w:r>
      <w:r w:rsidR="00D90A77" w:rsidRPr="00830E80">
        <w:rPr>
          <w:color w:val="385623" w:themeColor="accent6" w:themeShade="80"/>
        </w:rPr>
        <w:t>m</w:t>
      </w:r>
      <w:r w:rsidR="00786A24" w:rsidRPr="00830E80">
        <w:rPr>
          <w:color w:val="385623" w:themeColor="accent6" w:themeShade="80"/>
        </w:rPr>
        <w:t>ail</w:t>
      </w:r>
      <w:r w:rsidR="00D90A77" w:rsidRPr="00830E80">
        <w:rPr>
          <w:color w:val="385623" w:themeColor="accent6" w:themeShade="80"/>
        </w:rPr>
        <w:t>.</w:t>
      </w:r>
    </w:p>
    <w:p w14:paraId="74E843B6" w14:textId="77777777" w:rsidR="00094126" w:rsidRDefault="00094126" w:rsidP="00094126">
      <w:pPr>
        <w:pStyle w:val="Paragrafoelenco"/>
      </w:pPr>
    </w:p>
    <w:p w14:paraId="3B035F86" w14:textId="3A97F7EC" w:rsidR="00923CD0" w:rsidRPr="00771EAC" w:rsidRDefault="006B57F5" w:rsidP="00923CD0">
      <w:pPr>
        <w:pStyle w:val="Paragrafoelenco"/>
        <w:rPr>
          <w:color w:val="BF8F00" w:themeColor="accent4" w:themeShade="BF"/>
        </w:rPr>
      </w:pPr>
      <w:r w:rsidRPr="00771EAC">
        <w:rPr>
          <w:color w:val="BF8F00" w:themeColor="accent4" w:themeShade="BF"/>
        </w:rPr>
        <w:t>(</w:t>
      </w:r>
      <w:r w:rsidR="00996EC3" w:rsidRPr="00771EAC">
        <w:rPr>
          <w:color w:val="BF8F00" w:themeColor="accent4" w:themeShade="BF"/>
        </w:rPr>
        <w:t xml:space="preserve">Per Romanzi di lunghezze </w:t>
      </w:r>
      <w:r w:rsidR="00A810B6" w:rsidRPr="00771EAC">
        <w:rPr>
          <w:color w:val="BF8F00" w:themeColor="accent4" w:themeShade="BF"/>
        </w:rPr>
        <w:t xml:space="preserve">minori o maggiori di quelle indicate chiedere alla Segreteria del </w:t>
      </w:r>
      <w:r w:rsidR="0062492A" w:rsidRPr="00771EAC">
        <w:rPr>
          <w:color w:val="BF8F00" w:themeColor="accent4" w:themeShade="BF"/>
        </w:rPr>
        <w:t>Torneo</w:t>
      </w:r>
      <w:r w:rsidR="00AB520A" w:rsidRPr="00771EAC">
        <w:rPr>
          <w:color w:val="BF8F00" w:themeColor="accent4" w:themeShade="BF"/>
        </w:rPr>
        <w:t xml:space="preserve">) </w:t>
      </w:r>
    </w:p>
    <w:p w14:paraId="40FF8110" w14:textId="0554ACEA" w:rsidR="00923CD0" w:rsidRDefault="00350108" w:rsidP="00150A00">
      <w:pPr>
        <w:pStyle w:val="Paragrafoelenco"/>
        <w:numPr>
          <w:ilvl w:val="0"/>
          <w:numId w:val="2"/>
        </w:numPr>
      </w:pPr>
      <w:r w:rsidRPr="00204B5B">
        <w:rPr>
          <w:b/>
          <w:bCs/>
          <w:color w:val="FF0000"/>
        </w:rPr>
        <w:lastRenderedPageBreak/>
        <w:t xml:space="preserve">Come </w:t>
      </w:r>
      <w:r w:rsidR="002F2DD0" w:rsidRPr="00204B5B">
        <w:rPr>
          <w:b/>
          <w:bCs/>
          <w:color w:val="FF0000"/>
        </w:rPr>
        <w:t>si tiene il Torneo e i contatti</w:t>
      </w:r>
      <w:r w:rsidR="007A74CA" w:rsidRPr="00204B5B">
        <w:rPr>
          <w:b/>
          <w:bCs/>
          <w:color w:val="FF0000"/>
        </w:rPr>
        <w:t xml:space="preserve">. </w:t>
      </w:r>
      <w:r w:rsidR="004F3BDC">
        <w:t xml:space="preserve">Il Torneo si terrà </w:t>
      </w:r>
      <w:r w:rsidR="00042B89">
        <w:t xml:space="preserve">tutto online, cioè via internet, </w:t>
      </w:r>
      <w:r w:rsidR="003B2428">
        <w:t xml:space="preserve">e i concorrenti saranno contattati </w:t>
      </w:r>
      <w:r w:rsidR="004A3156">
        <w:t>via e-mail o telefonicamente</w:t>
      </w:r>
      <w:r w:rsidR="006D4A2A">
        <w:t>.</w:t>
      </w:r>
    </w:p>
    <w:p w14:paraId="332BCD89" w14:textId="77777777" w:rsidR="00094126" w:rsidRDefault="00094126" w:rsidP="00094126">
      <w:pPr>
        <w:pStyle w:val="Paragrafoelenco"/>
      </w:pPr>
    </w:p>
    <w:p w14:paraId="76660F5D" w14:textId="52C1EE3A" w:rsidR="00AF74B3" w:rsidRDefault="00CD1A55" w:rsidP="00150A00">
      <w:pPr>
        <w:pStyle w:val="Paragrafoelenco"/>
        <w:numPr>
          <w:ilvl w:val="0"/>
          <w:numId w:val="2"/>
        </w:numPr>
      </w:pPr>
      <w:r w:rsidRPr="00680EC2">
        <w:rPr>
          <w:b/>
          <w:bCs/>
          <w:color w:val="FF0000"/>
        </w:rPr>
        <w:t>La divisione del Torneo</w:t>
      </w:r>
      <w:r>
        <w:t xml:space="preserve">. </w:t>
      </w:r>
    </w:p>
    <w:p w14:paraId="74DD0DB8" w14:textId="78ACA9C2" w:rsidR="00DB1CC8" w:rsidRPr="00696CAB" w:rsidRDefault="00DB1CC8" w:rsidP="00DB1CC8">
      <w:pPr>
        <w:pStyle w:val="Paragrafoelenco"/>
        <w:rPr>
          <w:color w:val="0070C0"/>
        </w:rPr>
      </w:pPr>
      <w:r w:rsidRPr="00322EE4">
        <w:rPr>
          <w:color w:val="BF8F00" w:themeColor="accent4" w:themeShade="BF"/>
        </w:rPr>
        <w:t xml:space="preserve">Il Torneo </w:t>
      </w:r>
      <w:r w:rsidR="00E07ED5" w:rsidRPr="00322EE4">
        <w:rPr>
          <w:color w:val="BF8F00" w:themeColor="accent4" w:themeShade="BF"/>
        </w:rPr>
        <w:t xml:space="preserve">viene diviso in 6 Turni. </w:t>
      </w:r>
      <w:r w:rsidR="00863846" w:rsidRPr="00322EE4">
        <w:rPr>
          <w:color w:val="BF8F00" w:themeColor="accent4" w:themeShade="BF"/>
        </w:rPr>
        <w:t xml:space="preserve">Ad ogni Turno si dovrà spedire in un file e via e-mail </w:t>
      </w:r>
      <w:r w:rsidR="000018CF" w:rsidRPr="00322EE4">
        <w:rPr>
          <w:color w:val="BF8F00" w:themeColor="accent4" w:themeShade="BF"/>
        </w:rPr>
        <w:t xml:space="preserve">solo una determinata porzione di Romanzo </w:t>
      </w:r>
      <w:r w:rsidR="0034615F" w:rsidRPr="00322EE4">
        <w:rPr>
          <w:color w:val="BF8F00" w:themeColor="accent4" w:themeShade="BF"/>
        </w:rPr>
        <w:t xml:space="preserve">che la Segreteria indicherà ai partecipanti. </w:t>
      </w:r>
      <w:r w:rsidR="000F3F2C" w:rsidRPr="00322EE4">
        <w:rPr>
          <w:color w:val="BF8F00" w:themeColor="accent4" w:themeShade="BF"/>
        </w:rPr>
        <w:t xml:space="preserve">Se </w:t>
      </w:r>
      <w:r w:rsidR="00CC4EFE" w:rsidRPr="00322EE4">
        <w:rPr>
          <w:color w:val="BF8F00" w:themeColor="accent4" w:themeShade="BF"/>
        </w:rPr>
        <w:t xml:space="preserve">la porzione di Romanzo spedita risulta </w:t>
      </w:r>
      <w:r w:rsidR="00FE087E" w:rsidRPr="00322EE4">
        <w:rPr>
          <w:color w:val="BF8F00" w:themeColor="accent4" w:themeShade="BF"/>
        </w:rPr>
        <w:t xml:space="preserve">corretta, non si </w:t>
      </w:r>
      <w:r w:rsidR="00D81B89" w:rsidRPr="00322EE4">
        <w:rPr>
          <w:color w:val="BF8F00" w:themeColor="accent4" w:themeShade="BF"/>
        </w:rPr>
        <w:t xml:space="preserve">ricevono </w:t>
      </w:r>
      <w:r w:rsidR="00DD587A">
        <w:rPr>
          <w:b/>
          <w:bCs/>
          <w:i/>
          <w:iCs/>
          <w:color w:val="FF0000"/>
        </w:rPr>
        <w:t>“ I</w:t>
      </w:r>
      <w:r w:rsidR="00A715D5" w:rsidRPr="007452AA">
        <w:rPr>
          <w:b/>
          <w:bCs/>
          <w:i/>
          <w:iCs/>
          <w:color w:val="FF0000"/>
        </w:rPr>
        <w:t xml:space="preserve"> </w:t>
      </w:r>
      <w:r w:rsidR="00D81B89" w:rsidRPr="007452AA">
        <w:rPr>
          <w:b/>
          <w:bCs/>
          <w:i/>
          <w:iCs/>
          <w:color w:val="FF0000"/>
        </w:rPr>
        <w:t xml:space="preserve">Consigli </w:t>
      </w:r>
      <w:r w:rsidR="005366E1" w:rsidRPr="007452AA">
        <w:rPr>
          <w:b/>
          <w:bCs/>
          <w:i/>
          <w:iCs/>
          <w:color w:val="FF0000"/>
        </w:rPr>
        <w:t xml:space="preserve">per Migliorare la Scrittura </w:t>
      </w:r>
      <w:r w:rsidR="00A715D5" w:rsidRPr="007452AA">
        <w:rPr>
          <w:b/>
          <w:bCs/>
          <w:i/>
          <w:iCs/>
          <w:color w:val="FF0000"/>
        </w:rPr>
        <w:t>della</w:t>
      </w:r>
      <w:r w:rsidR="00A715D5" w:rsidRPr="007452AA">
        <w:rPr>
          <w:b/>
          <w:bCs/>
          <w:i/>
          <w:iCs/>
        </w:rPr>
        <w:t xml:space="preserve"> </w:t>
      </w:r>
      <w:r w:rsidR="00A715D5" w:rsidRPr="007A6BA7">
        <w:rPr>
          <w:b/>
          <w:bCs/>
          <w:color w:val="FF0000"/>
        </w:rPr>
        <w:t xml:space="preserve">Narrazione </w:t>
      </w:r>
      <w:r w:rsidR="00D468E0" w:rsidRPr="007A6BA7">
        <w:rPr>
          <w:b/>
          <w:bCs/>
          <w:color w:val="FF0000"/>
        </w:rPr>
        <w:t>”</w:t>
      </w:r>
      <w:r w:rsidR="00983C69" w:rsidRPr="007A6BA7">
        <w:rPr>
          <w:b/>
          <w:bCs/>
          <w:color w:val="FF0000"/>
        </w:rPr>
        <w:t xml:space="preserve"> </w:t>
      </w:r>
      <w:r w:rsidR="00983C69" w:rsidRPr="00F52F10">
        <w:rPr>
          <w:color w:val="0070C0"/>
        </w:rPr>
        <w:t xml:space="preserve">e si passa in automatico al </w:t>
      </w:r>
      <w:r w:rsidR="008C21B9" w:rsidRPr="00F52F10">
        <w:rPr>
          <w:color w:val="0070C0"/>
        </w:rPr>
        <w:t xml:space="preserve">Turno successivo del Torneo. </w:t>
      </w:r>
      <w:r w:rsidR="00F3466C" w:rsidRPr="00F52F10">
        <w:rPr>
          <w:color w:val="0070C0"/>
        </w:rPr>
        <w:t>Se invece il testo inviato</w:t>
      </w:r>
      <w:r w:rsidR="00F3466C">
        <w:t xml:space="preserve"> </w:t>
      </w:r>
      <w:r w:rsidR="00F3466C" w:rsidRPr="008D2812">
        <w:rPr>
          <w:color w:val="0070C0"/>
        </w:rPr>
        <w:t xml:space="preserve">necessita di correzione e miglioramento </w:t>
      </w:r>
      <w:r w:rsidR="008A364F" w:rsidRPr="008D2812">
        <w:rPr>
          <w:color w:val="0070C0"/>
        </w:rPr>
        <w:t>si riceveranno i dovuti</w:t>
      </w:r>
      <w:r w:rsidR="00DD587A">
        <w:t xml:space="preserve"> </w:t>
      </w:r>
      <w:r w:rsidR="00EE5C48" w:rsidRPr="008D1B1B">
        <w:rPr>
          <w:b/>
          <w:bCs/>
          <w:color w:val="FF0000"/>
        </w:rPr>
        <w:t xml:space="preserve">“ I Consigli per Migliorare </w:t>
      </w:r>
      <w:r w:rsidR="00D4437A" w:rsidRPr="008D1B1B">
        <w:rPr>
          <w:b/>
          <w:bCs/>
          <w:color w:val="FF0000"/>
        </w:rPr>
        <w:t xml:space="preserve">la </w:t>
      </w:r>
      <w:r w:rsidR="00D4437A" w:rsidRPr="006774D5">
        <w:rPr>
          <w:b/>
          <w:bCs/>
          <w:color w:val="FF0000"/>
        </w:rPr>
        <w:t xml:space="preserve">Scrittura della </w:t>
      </w:r>
      <w:r w:rsidR="00706F67" w:rsidRPr="006774D5">
        <w:rPr>
          <w:b/>
          <w:bCs/>
          <w:color w:val="FF0000"/>
        </w:rPr>
        <w:t xml:space="preserve">Narrazione </w:t>
      </w:r>
      <w:r w:rsidR="00981701" w:rsidRPr="006774D5">
        <w:rPr>
          <w:b/>
          <w:bCs/>
          <w:color w:val="FF0000"/>
        </w:rPr>
        <w:t>”</w:t>
      </w:r>
      <w:r w:rsidR="006743AA" w:rsidRPr="00696CAB">
        <w:rPr>
          <w:color w:val="0070C0"/>
        </w:rPr>
        <w:t xml:space="preserve"> in modo specifico, chiaro e semplice</w:t>
      </w:r>
      <w:r w:rsidR="00C71135" w:rsidRPr="00696CAB">
        <w:rPr>
          <w:color w:val="0070C0"/>
        </w:rPr>
        <w:t xml:space="preserve">, che l’autore o l’autrice dovranno </w:t>
      </w:r>
      <w:r w:rsidR="00A8362F" w:rsidRPr="00696CAB">
        <w:rPr>
          <w:color w:val="0070C0"/>
        </w:rPr>
        <w:t>applicare al proprio scritto.</w:t>
      </w:r>
    </w:p>
    <w:p w14:paraId="0ECB7220" w14:textId="3278D18B" w:rsidR="002C320A" w:rsidRPr="002A4FCF" w:rsidRDefault="002C320A" w:rsidP="00DB1CC8">
      <w:pPr>
        <w:pStyle w:val="Paragrafoelenco"/>
        <w:rPr>
          <w:color w:val="538135" w:themeColor="accent6" w:themeShade="BF"/>
        </w:rPr>
      </w:pPr>
      <w:r w:rsidRPr="008158B3">
        <w:rPr>
          <w:color w:val="538135" w:themeColor="accent6" w:themeShade="BF"/>
        </w:rPr>
        <w:t>Questi</w:t>
      </w:r>
      <w:r w:rsidR="00426773">
        <w:t xml:space="preserve"> </w:t>
      </w:r>
      <w:r w:rsidR="00426773" w:rsidRPr="005B0851">
        <w:rPr>
          <w:b/>
          <w:bCs/>
          <w:color w:val="FF0000"/>
        </w:rPr>
        <w:t xml:space="preserve">“ I Consigli </w:t>
      </w:r>
      <w:r w:rsidR="00CC6DD7" w:rsidRPr="005B0851">
        <w:rPr>
          <w:b/>
          <w:bCs/>
          <w:color w:val="FF0000"/>
        </w:rPr>
        <w:t xml:space="preserve">per Migliorare la Scrittura della </w:t>
      </w:r>
      <w:r w:rsidR="009451AC" w:rsidRPr="005B0851">
        <w:rPr>
          <w:b/>
          <w:bCs/>
          <w:color w:val="FF0000"/>
        </w:rPr>
        <w:t xml:space="preserve">Narrazione </w:t>
      </w:r>
      <w:r w:rsidRPr="005B0851">
        <w:rPr>
          <w:b/>
          <w:bCs/>
          <w:color w:val="FF0000"/>
        </w:rPr>
        <w:t>”</w:t>
      </w:r>
      <w:r w:rsidR="00292A05" w:rsidRPr="002A4FCF">
        <w:rPr>
          <w:b/>
          <w:bCs/>
          <w:color w:val="538135" w:themeColor="accent6" w:themeShade="BF"/>
        </w:rPr>
        <w:t xml:space="preserve"> </w:t>
      </w:r>
      <w:r w:rsidR="00292A05" w:rsidRPr="002A4FCF">
        <w:rPr>
          <w:color w:val="538135" w:themeColor="accent6" w:themeShade="BF"/>
        </w:rPr>
        <w:t xml:space="preserve">si riceveranno </w:t>
      </w:r>
      <w:r w:rsidR="002B730A" w:rsidRPr="002A4FCF">
        <w:rPr>
          <w:color w:val="538135" w:themeColor="accent6" w:themeShade="BF"/>
        </w:rPr>
        <w:t xml:space="preserve">al 1°,al </w:t>
      </w:r>
      <w:r w:rsidR="009E1AB4" w:rsidRPr="002A4FCF">
        <w:rPr>
          <w:color w:val="538135" w:themeColor="accent6" w:themeShade="BF"/>
        </w:rPr>
        <w:t xml:space="preserve">2°,e al 3° </w:t>
      </w:r>
      <w:r w:rsidR="00D10EE7" w:rsidRPr="002A4FCF">
        <w:rPr>
          <w:color w:val="538135" w:themeColor="accent6" w:themeShade="BF"/>
        </w:rPr>
        <w:t xml:space="preserve">Turno. </w:t>
      </w:r>
      <w:r w:rsidR="00EB0F5A" w:rsidRPr="002A4FCF">
        <w:rPr>
          <w:color w:val="538135" w:themeColor="accent6" w:themeShade="BF"/>
        </w:rPr>
        <w:t>Dal 4°</w:t>
      </w:r>
      <w:r w:rsidR="00CA23B0" w:rsidRPr="002A4FCF">
        <w:rPr>
          <w:color w:val="538135" w:themeColor="accent6" w:themeShade="BF"/>
        </w:rPr>
        <w:t xml:space="preserve"> Turno inizieranno le eliminazioni dal </w:t>
      </w:r>
      <w:r w:rsidR="00723F94" w:rsidRPr="002A4FCF">
        <w:rPr>
          <w:color w:val="538135" w:themeColor="accent6" w:themeShade="BF"/>
        </w:rPr>
        <w:t xml:space="preserve">Torneo e al 6°Turno ci sarà </w:t>
      </w:r>
      <w:r w:rsidR="00B01E79" w:rsidRPr="002A4FCF">
        <w:rPr>
          <w:color w:val="538135" w:themeColor="accent6" w:themeShade="BF"/>
        </w:rPr>
        <w:t xml:space="preserve">la scelta dei 5 Romanzi che </w:t>
      </w:r>
      <w:r w:rsidR="008B1360" w:rsidRPr="002A4FCF">
        <w:rPr>
          <w:color w:val="538135" w:themeColor="accent6" w:themeShade="BF"/>
        </w:rPr>
        <w:t xml:space="preserve">vinceranno il Torneo. </w:t>
      </w:r>
    </w:p>
    <w:p w14:paraId="600B93FE" w14:textId="77777777" w:rsidR="00094126" w:rsidRDefault="00094126" w:rsidP="00DB1CC8">
      <w:pPr>
        <w:pStyle w:val="Paragrafoelenco"/>
      </w:pPr>
    </w:p>
    <w:p w14:paraId="418B2AC5" w14:textId="2BD0C296" w:rsidR="00DE0937" w:rsidRDefault="00A0667D" w:rsidP="00DE0937">
      <w:pPr>
        <w:pStyle w:val="Paragrafoelenco"/>
        <w:numPr>
          <w:ilvl w:val="0"/>
          <w:numId w:val="2"/>
        </w:numPr>
      </w:pPr>
      <w:r w:rsidRPr="00505447">
        <w:rPr>
          <w:b/>
          <w:bCs/>
          <w:color w:val="FF0000"/>
        </w:rPr>
        <w:t>Prima spedizione</w:t>
      </w:r>
      <w:r>
        <w:t xml:space="preserve">. </w:t>
      </w:r>
    </w:p>
    <w:p w14:paraId="20E8BEBE" w14:textId="425C71C3" w:rsidR="002C5AE9" w:rsidRDefault="00A0667D" w:rsidP="007E6C37">
      <w:pPr>
        <w:pStyle w:val="Paragrafoelenco"/>
      </w:pPr>
      <w:r w:rsidRPr="008007F2">
        <w:rPr>
          <w:color w:val="833C0B" w:themeColor="accent2" w:themeShade="80"/>
        </w:rPr>
        <w:t xml:space="preserve">Entro il 31 dicembre 2022 </w:t>
      </w:r>
      <w:r w:rsidR="0082588E" w:rsidRPr="008007F2">
        <w:rPr>
          <w:color w:val="833C0B" w:themeColor="accent2" w:themeShade="80"/>
        </w:rPr>
        <w:t xml:space="preserve">spedire in un file le prime </w:t>
      </w:r>
      <w:r w:rsidR="00D52403" w:rsidRPr="008007F2">
        <w:rPr>
          <w:color w:val="833C0B" w:themeColor="accent2" w:themeShade="80"/>
        </w:rPr>
        <w:t>20.000 battute con spazi compresi</w:t>
      </w:r>
      <w:r w:rsidR="00C17BB8" w:rsidRPr="008007F2">
        <w:rPr>
          <w:color w:val="833C0B" w:themeColor="accent2" w:themeShade="80"/>
        </w:rPr>
        <w:t>.</w:t>
      </w:r>
      <w:r w:rsidR="00550753">
        <w:t xml:space="preserve"> </w:t>
      </w:r>
    </w:p>
    <w:p w14:paraId="6F852F90" w14:textId="77777777" w:rsidR="00017755" w:rsidRDefault="00017755" w:rsidP="007E6C37">
      <w:pPr>
        <w:pStyle w:val="Paragrafoelenco"/>
      </w:pPr>
    </w:p>
    <w:p w14:paraId="700E6958" w14:textId="4B5D779F" w:rsidR="0070177F" w:rsidRPr="005169FF" w:rsidRDefault="00314F0A" w:rsidP="0070177F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Come </w:t>
      </w:r>
      <w:r w:rsidR="00E07E66">
        <w:rPr>
          <w:b/>
          <w:bCs/>
          <w:color w:val="FF0000"/>
        </w:rPr>
        <w:t xml:space="preserve">spedire il Romanzo intero o le sue parti. </w:t>
      </w:r>
    </w:p>
    <w:p w14:paraId="24251A91" w14:textId="637E8C77" w:rsidR="00815B43" w:rsidRDefault="001277A2" w:rsidP="00815B43">
      <w:pPr>
        <w:pStyle w:val="Paragrafoelenco"/>
      </w:pPr>
      <w:r w:rsidRPr="00BB0A8F">
        <w:rPr>
          <w:color w:val="00B050"/>
        </w:rPr>
        <w:t xml:space="preserve">Deve essere spedito </w:t>
      </w:r>
      <w:r w:rsidR="005F6116" w:rsidRPr="00BB0A8F">
        <w:rPr>
          <w:color w:val="00B050"/>
        </w:rPr>
        <w:t xml:space="preserve">online </w:t>
      </w:r>
      <w:r w:rsidR="00364B64" w:rsidRPr="00BB0A8F">
        <w:rPr>
          <w:color w:val="00B050"/>
        </w:rPr>
        <w:t xml:space="preserve">in un file </w:t>
      </w:r>
      <w:r w:rsidR="002D2CC7" w:rsidRPr="00BB0A8F">
        <w:rPr>
          <w:color w:val="00B050"/>
        </w:rPr>
        <w:t xml:space="preserve"> con una mail </w:t>
      </w:r>
      <w:r w:rsidR="00052C6E" w:rsidRPr="00BB0A8F">
        <w:rPr>
          <w:color w:val="00B050"/>
        </w:rPr>
        <w:t xml:space="preserve">mandata a </w:t>
      </w:r>
      <w:r w:rsidR="000C004C" w:rsidRPr="00BB0A8F">
        <w:rPr>
          <w:color w:val="00B050"/>
        </w:rPr>
        <w:t>questo indirizzo e-mail :</w:t>
      </w:r>
      <w:r w:rsidR="000C004C">
        <w:t xml:space="preserve"> </w:t>
      </w:r>
      <w:r w:rsidR="00701E67">
        <w:t xml:space="preserve"> </w:t>
      </w:r>
      <w:hyperlink r:id="rId7" w:history="1">
        <w:r w:rsidR="004C6171" w:rsidRPr="008A6148">
          <w:rPr>
            <w:rStyle w:val="Collegamentoipertestuale"/>
          </w:rPr>
          <w:t>scriviiltuoromanzo@gmail.com</w:t>
        </w:r>
      </w:hyperlink>
      <w:r w:rsidR="004C6171">
        <w:t xml:space="preserve"> . </w:t>
      </w:r>
    </w:p>
    <w:p w14:paraId="08DF9377" w14:textId="77777777" w:rsidR="00017755" w:rsidRDefault="00017755" w:rsidP="00815B43">
      <w:pPr>
        <w:pStyle w:val="Paragrafoelenco"/>
      </w:pPr>
    </w:p>
    <w:p w14:paraId="4574AFDE" w14:textId="39650ABE" w:rsidR="001A25B0" w:rsidRPr="00BA0F9D" w:rsidRDefault="00C275C0" w:rsidP="00993F83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BA0F9D">
        <w:rPr>
          <w:b/>
          <w:bCs/>
          <w:color w:val="FF0000"/>
        </w:rPr>
        <w:t xml:space="preserve">Come scrivere il </w:t>
      </w:r>
      <w:r w:rsidR="00196B19" w:rsidRPr="00BA0F9D">
        <w:rPr>
          <w:b/>
          <w:bCs/>
          <w:color w:val="FF0000"/>
        </w:rPr>
        <w:t xml:space="preserve">Romanzo. </w:t>
      </w:r>
    </w:p>
    <w:p w14:paraId="7459F0D0" w14:textId="32EC1379" w:rsidR="00196B19" w:rsidRPr="008B37AD" w:rsidRDefault="00196B19" w:rsidP="00196B19">
      <w:pPr>
        <w:pStyle w:val="Paragrafoelenco"/>
        <w:rPr>
          <w:color w:val="806000" w:themeColor="accent4" w:themeShade="80"/>
        </w:rPr>
      </w:pPr>
      <w:r w:rsidRPr="008B37AD">
        <w:rPr>
          <w:color w:val="806000" w:themeColor="accent4" w:themeShade="80"/>
        </w:rPr>
        <w:t xml:space="preserve">Il file del Romanzo deve essere scritto </w:t>
      </w:r>
      <w:r w:rsidR="00C73F60" w:rsidRPr="008B37AD">
        <w:rPr>
          <w:color w:val="806000" w:themeColor="accent4" w:themeShade="80"/>
        </w:rPr>
        <w:t xml:space="preserve">o formattato con </w:t>
      </w:r>
      <w:r w:rsidR="008A1CE7" w:rsidRPr="008B37AD">
        <w:rPr>
          <w:color w:val="806000" w:themeColor="accent4" w:themeShade="80"/>
        </w:rPr>
        <w:t>i seguenti parametri</w:t>
      </w:r>
      <w:r w:rsidR="00804044" w:rsidRPr="008B37AD">
        <w:rPr>
          <w:color w:val="806000" w:themeColor="accent4" w:themeShade="80"/>
        </w:rPr>
        <w:t xml:space="preserve">. </w:t>
      </w:r>
    </w:p>
    <w:p w14:paraId="25B3DA42" w14:textId="12FE1A32" w:rsidR="00804044" w:rsidRPr="008B37AD" w:rsidRDefault="00804044" w:rsidP="00196B19">
      <w:pPr>
        <w:pStyle w:val="Paragrafoelenco"/>
        <w:rPr>
          <w:color w:val="806000" w:themeColor="accent4" w:themeShade="80"/>
        </w:rPr>
      </w:pPr>
      <w:r w:rsidRPr="008B37AD">
        <w:rPr>
          <w:color w:val="806000" w:themeColor="accent4" w:themeShade="80"/>
        </w:rPr>
        <w:t>Formato pagina :</w:t>
      </w:r>
      <w:r w:rsidR="00E8173B" w:rsidRPr="008B37AD">
        <w:rPr>
          <w:color w:val="806000" w:themeColor="accent4" w:themeShade="80"/>
        </w:rPr>
        <w:t xml:space="preserve">  A4</w:t>
      </w:r>
    </w:p>
    <w:p w14:paraId="393FAB5C" w14:textId="357629E9" w:rsidR="00E8173B" w:rsidRPr="008B37AD" w:rsidRDefault="00E8173B" w:rsidP="00196B19">
      <w:pPr>
        <w:pStyle w:val="Paragrafoelenco"/>
        <w:rPr>
          <w:color w:val="806000" w:themeColor="accent4" w:themeShade="80"/>
        </w:rPr>
      </w:pPr>
      <w:r w:rsidRPr="008B37AD">
        <w:rPr>
          <w:color w:val="806000" w:themeColor="accent4" w:themeShade="80"/>
        </w:rPr>
        <w:t xml:space="preserve">Carattere di </w:t>
      </w:r>
      <w:r w:rsidR="0046599A" w:rsidRPr="008B37AD">
        <w:rPr>
          <w:color w:val="806000" w:themeColor="accent4" w:themeShade="80"/>
        </w:rPr>
        <w:t>scrittura :  Times New Roman</w:t>
      </w:r>
    </w:p>
    <w:p w14:paraId="1132969B" w14:textId="550AF976" w:rsidR="0046599A" w:rsidRPr="008B37AD" w:rsidRDefault="00A8140D" w:rsidP="00196B19">
      <w:pPr>
        <w:pStyle w:val="Paragrafoelenco"/>
        <w:rPr>
          <w:color w:val="806000" w:themeColor="accent4" w:themeShade="80"/>
        </w:rPr>
      </w:pPr>
      <w:r w:rsidRPr="008B37AD">
        <w:rPr>
          <w:color w:val="806000" w:themeColor="accent4" w:themeShade="80"/>
        </w:rPr>
        <w:t>Dimensione carattere :  12</w:t>
      </w:r>
    </w:p>
    <w:p w14:paraId="21110C65" w14:textId="596E4F2D" w:rsidR="00A8140D" w:rsidRPr="008B37AD" w:rsidRDefault="0053118C" w:rsidP="00196B19">
      <w:pPr>
        <w:pStyle w:val="Paragrafoelenco"/>
        <w:rPr>
          <w:color w:val="806000" w:themeColor="accent4" w:themeShade="80"/>
        </w:rPr>
      </w:pPr>
      <w:r w:rsidRPr="008B37AD">
        <w:rPr>
          <w:color w:val="806000" w:themeColor="accent4" w:themeShade="80"/>
        </w:rPr>
        <w:t xml:space="preserve">Interlinea </w:t>
      </w:r>
      <w:r w:rsidR="005001A0" w:rsidRPr="008B37AD">
        <w:rPr>
          <w:color w:val="806000" w:themeColor="accent4" w:themeShade="80"/>
        </w:rPr>
        <w:t>:  2</w:t>
      </w:r>
    </w:p>
    <w:p w14:paraId="77E0451D" w14:textId="2B42D854" w:rsidR="005001A0" w:rsidRPr="008B37AD" w:rsidRDefault="005001A0" w:rsidP="00196B19">
      <w:pPr>
        <w:pStyle w:val="Paragrafoelenco"/>
        <w:rPr>
          <w:color w:val="806000" w:themeColor="accent4" w:themeShade="80"/>
        </w:rPr>
      </w:pPr>
      <w:r w:rsidRPr="008B37AD">
        <w:rPr>
          <w:color w:val="806000" w:themeColor="accent4" w:themeShade="80"/>
        </w:rPr>
        <w:t xml:space="preserve">Allineamento :  </w:t>
      </w:r>
      <w:r w:rsidR="00ED7FEA" w:rsidRPr="008B37AD">
        <w:rPr>
          <w:color w:val="806000" w:themeColor="accent4" w:themeShade="80"/>
        </w:rPr>
        <w:t xml:space="preserve">Giustificato </w:t>
      </w:r>
    </w:p>
    <w:p w14:paraId="3E71D33A" w14:textId="0428F4BB" w:rsidR="00ED7FEA" w:rsidRPr="008B37AD" w:rsidRDefault="00ED7FEA" w:rsidP="00196B19">
      <w:pPr>
        <w:pStyle w:val="Paragrafoelenco"/>
        <w:rPr>
          <w:color w:val="806000" w:themeColor="accent4" w:themeShade="80"/>
        </w:rPr>
      </w:pPr>
      <w:r w:rsidRPr="008B37AD">
        <w:rPr>
          <w:color w:val="806000" w:themeColor="accent4" w:themeShade="80"/>
        </w:rPr>
        <w:t>Formato file</w:t>
      </w:r>
      <w:r w:rsidR="00D76454" w:rsidRPr="008B37AD">
        <w:rPr>
          <w:color w:val="806000" w:themeColor="accent4" w:themeShade="80"/>
        </w:rPr>
        <w:t>:  RTF (</w:t>
      </w:r>
      <w:proofErr w:type="spellStart"/>
      <w:r w:rsidR="00DC3A5A" w:rsidRPr="008B37AD">
        <w:rPr>
          <w:color w:val="806000" w:themeColor="accent4" w:themeShade="80"/>
        </w:rPr>
        <w:t>Rich</w:t>
      </w:r>
      <w:proofErr w:type="spellEnd"/>
      <w:r w:rsidR="00DC3A5A" w:rsidRPr="008B37AD">
        <w:rPr>
          <w:color w:val="806000" w:themeColor="accent4" w:themeShade="80"/>
        </w:rPr>
        <w:t xml:space="preserve"> Tex Format), </w:t>
      </w:r>
      <w:r w:rsidR="00FC7C21" w:rsidRPr="008B37AD">
        <w:rPr>
          <w:color w:val="806000" w:themeColor="accent4" w:themeShade="80"/>
        </w:rPr>
        <w:t xml:space="preserve">oppure Word, oppure in PDF. </w:t>
      </w:r>
    </w:p>
    <w:p w14:paraId="32415BC3" w14:textId="77777777" w:rsidR="00017755" w:rsidRPr="008B37AD" w:rsidRDefault="00017755" w:rsidP="00196B19">
      <w:pPr>
        <w:pStyle w:val="Paragrafoelenco"/>
        <w:rPr>
          <w:color w:val="806000" w:themeColor="accent4" w:themeShade="80"/>
        </w:rPr>
      </w:pPr>
    </w:p>
    <w:p w14:paraId="7A27F910" w14:textId="22E1947F" w:rsidR="00B14207" w:rsidRDefault="00D02D48" w:rsidP="00D02D48">
      <w:pPr>
        <w:pStyle w:val="Paragrafoelenco"/>
        <w:numPr>
          <w:ilvl w:val="0"/>
          <w:numId w:val="2"/>
        </w:numPr>
      </w:pPr>
      <w:r w:rsidRPr="00211C45">
        <w:rPr>
          <w:b/>
          <w:bCs/>
          <w:color w:val="FF0000"/>
        </w:rPr>
        <w:t xml:space="preserve">Lo Pseudonimo o nome </w:t>
      </w:r>
      <w:r w:rsidR="00161857" w:rsidRPr="00211C45">
        <w:rPr>
          <w:b/>
          <w:bCs/>
          <w:color w:val="FF0000"/>
        </w:rPr>
        <w:t>finto</w:t>
      </w:r>
      <w:r w:rsidR="007E0A57">
        <w:t xml:space="preserve">. </w:t>
      </w:r>
    </w:p>
    <w:p w14:paraId="430A8109" w14:textId="5F770D02" w:rsidR="00B96A77" w:rsidRPr="003C1A71" w:rsidRDefault="00B96A77" w:rsidP="00B96A77">
      <w:pPr>
        <w:pStyle w:val="Paragrafoelenco"/>
        <w:rPr>
          <w:color w:val="70AD47" w:themeColor="accent6"/>
        </w:rPr>
      </w:pPr>
      <w:r w:rsidRPr="003C1A71">
        <w:rPr>
          <w:color w:val="70AD47" w:themeColor="accent6"/>
        </w:rPr>
        <w:t xml:space="preserve">Il </w:t>
      </w:r>
      <w:r w:rsidR="00E93359" w:rsidRPr="003C1A71">
        <w:rPr>
          <w:color w:val="70AD47" w:themeColor="accent6"/>
        </w:rPr>
        <w:t xml:space="preserve">Romanzo non deve contenere il vero nome </w:t>
      </w:r>
      <w:r w:rsidR="00CF37FB" w:rsidRPr="003C1A71">
        <w:rPr>
          <w:color w:val="70AD47" w:themeColor="accent6"/>
        </w:rPr>
        <w:t xml:space="preserve">e cognome dei </w:t>
      </w:r>
      <w:r w:rsidR="001A6E7F" w:rsidRPr="003C1A71">
        <w:rPr>
          <w:color w:val="70AD47" w:themeColor="accent6"/>
        </w:rPr>
        <w:t xml:space="preserve">partecipanti al Torneo. Ma </w:t>
      </w:r>
      <w:r w:rsidR="00323857" w:rsidRPr="003C1A71">
        <w:rPr>
          <w:color w:val="70AD47" w:themeColor="accent6"/>
        </w:rPr>
        <w:t xml:space="preserve">dovrà essere usato uno </w:t>
      </w:r>
      <w:r w:rsidR="00CD77E7" w:rsidRPr="003C1A71">
        <w:rPr>
          <w:color w:val="70AD47" w:themeColor="accent6"/>
        </w:rPr>
        <w:t>Pseudonimo o Nome Finto. Esempio :</w:t>
      </w:r>
      <w:r w:rsidR="00C15F42" w:rsidRPr="003C1A71">
        <w:rPr>
          <w:color w:val="70AD47" w:themeColor="accent6"/>
        </w:rPr>
        <w:t xml:space="preserve"> il partecipante di nome </w:t>
      </w:r>
      <w:r w:rsidR="00A717F2" w:rsidRPr="003C1A71">
        <w:rPr>
          <w:color w:val="70AD47" w:themeColor="accent6"/>
        </w:rPr>
        <w:t>“ Paolo Bianchi”</w:t>
      </w:r>
      <w:r w:rsidR="00FB7DBD" w:rsidRPr="003C1A71">
        <w:rPr>
          <w:color w:val="70AD47" w:themeColor="accent6"/>
        </w:rPr>
        <w:t xml:space="preserve"> </w:t>
      </w:r>
      <w:r w:rsidR="00E2219F" w:rsidRPr="003C1A71">
        <w:rPr>
          <w:color w:val="70AD47" w:themeColor="accent6"/>
        </w:rPr>
        <w:t xml:space="preserve">deve usare un nome che potrebbe essere </w:t>
      </w:r>
      <w:r w:rsidR="00E52344" w:rsidRPr="003C1A71">
        <w:rPr>
          <w:color w:val="70AD47" w:themeColor="accent6"/>
        </w:rPr>
        <w:t xml:space="preserve">“ </w:t>
      </w:r>
      <w:r w:rsidR="003E3FF0" w:rsidRPr="003C1A71">
        <w:rPr>
          <w:color w:val="70AD47" w:themeColor="accent6"/>
        </w:rPr>
        <w:t xml:space="preserve">Cavaliere </w:t>
      </w:r>
      <w:r w:rsidR="00EA103F" w:rsidRPr="003C1A71">
        <w:rPr>
          <w:color w:val="70AD47" w:themeColor="accent6"/>
        </w:rPr>
        <w:t xml:space="preserve">Nero” o qualsiasi altro nome </w:t>
      </w:r>
      <w:r w:rsidR="001445F9" w:rsidRPr="003C1A71">
        <w:rPr>
          <w:color w:val="70AD47" w:themeColor="accent6"/>
        </w:rPr>
        <w:t xml:space="preserve">diverso dal suo </w:t>
      </w:r>
      <w:r w:rsidR="00373AE4" w:rsidRPr="003C1A71">
        <w:rPr>
          <w:color w:val="70AD47" w:themeColor="accent6"/>
        </w:rPr>
        <w:t xml:space="preserve">vero nome e cognome. </w:t>
      </w:r>
      <w:r w:rsidR="000428A0" w:rsidRPr="003C1A71">
        <w:rPr>
          <w:color w:val="70AD47" w:themeColor="accent6"/>
        </w:rPr>
        <w:t xml:space="preserve">Può usare un nome di </w:t>
      </w:r>
      <w:r w:rsidR="003F354D" w:rsidRPr="003C1A71">
        <w:rPr>
          <w:color w:val="70AD47" w:themeColor="accent6"/>
        </w:rPr>
        <w:t xml:space="preserve">persona, di cose o numerale o altro nome. </w:t>
      </w:r>
    </w:p>
    <w:p w14:paraId="753ADD04" w14:textId="106A19AA" w:rsidR="006F5EE2" w:rsidRPr="003C1A71" w:rsidRDefault="005C769D" w:rsidP="00B96A77">
      <w:pPr>
        <w:pStyle w:val="Paragrafoelenco"/>
        <w:rPr>
          <w:color w:val="70AD47" w:themeColor="accent6"/>
        </w:rPr>
      </w:pPr>
      <w:r w:rsidRPr="003C1A71">
        <w:rPr>
          <w:color w:val="70AD47" w:themeColor="accent6"/>
        </w:rPr>
        <w:t xml:space="preserve">Lo Pseudonimo o nome finto </w:t>
      </w:r>
      <w:r w:rsidR="009D2AF0" w:rsidRPr="003C1A71">
        <w:rPr>
          <w:color w:val="70AD47" w:themeColor="accent6"/>
        </w:rPr>
        <w:t xml:space="preserve">dovrà essere scritto </w:t>
      </w:r>
      <w:r w:rsidR="00D3431A" w:rsidRPr="003C1A71">
        <w:rPr>
          <w:color w:val="70AD47" w:themeColor="accent6"/>
        </w:rPr>
        <w:t xml:space="preserve">prima dell’inizio del Romanzo. </w:t>
      </w:r>
      <w:r w:rsidR="009120CA" w:rsidRPr="003C1A71">
        <w:rPr>
          <w:color w:val="70AD47" w:themeColor="accent6"/>
        </w:rPr>
        <w:t xml:space="preserve">In questo modo: </w:t>
      </w:r>
      <w:r w:rsidR="00C17D33" w:rsidRPr="003C1A71">
        <w:rPr>
          <w:color w:val="70AD47" w:themeColor="accent6"/>
        </w:rPr>
        <w:t>in prima pagina scrivere in alto lo Pseudonimo</w:t>
      </w:r>
      <w:r w:rsidR="006C0C4B" w:rsidRPr="003C1A71">
        <w:rPr>
          <w:color w:val="70AD47" w:themeColor="accent6"/>
        </w:rPr>
        <w:t xml:space="preserve">, subito sotto di esso va scritto il titolo del Romanzo, </w:t>
      </w:r>
      <w:r w:rsidR="000215AA" w:rsidRPr="003C1A71">
        <w:rPr>
          <w:color w:val="70AD47" w:themeColor="accent6"/>
        </w:rPr>
        <w:t xml:space="preserve">e sotto il titolo si può iniziare a scrivere </w:t>
      </w:r>
      <w:r w:rsidR="00205060" w:rsidRPr="003C1A71">
        <w:rPr>
          <w:color w:val="70AD47" w:themeColor="accent6"/>
        </w:rPr>
        <w:t xml:space="preserve">il Romanzo. </w:t>
      </w:r>
    </w:p>
    <w:p w14:paraId="51674FB8" w14:textId="77777777" w:rsidR="00017755" w:rsidRPr="003C1A71" w:rsidRDefault="00017755" w:rsidP="00B96A77">
      <w:pPr>
        <w:pStyle w:val="Paragrafoelenco"/>
        <w:rPr>
          <w:color w:val="70AD47" w:themeColor="accent6"/>
        </w:rPr>
      </w:pPr>
    </w:p>
    <w:p w14:paraId="265E54A0" w14:textId="2C3476C1" w:rsidR="00E14EB5" w:rsidRPr="00722BCC" w:rsidRDefault="00614BAD" w:rsidP="00E14EB5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722BCC">
        <w:rPr>
          <w:b/>
          <w:bCs/>
          <w:color w:val="FF0000"/>
        </w:rPr>
        <w:t>I Turni del Torneo:</w:t>
      </w:r>
    </w:p>
    <w:p w14:paraId="73BC8946" w14:textId="538B1C3D" w:rsidR="00E14EB5" w:rsidRPr="003C1A71" w:rsidRDefault="00E14EB5" w:rsidP="00E14EB5">
      <w:pPr>
        <w:pStyle w:val="Paragrafoelenco"/>
        <w:rPr>
          <w:color w:val="C45911" w:themeColor="accent2" w:themeShade="BF"/>
        </w:rPr>
      </w:pPr>
      <w:r w:rsidRPr="003C1A71">
        <w:rPr>
          <w:color w:val="C45911" w:themeColor="accent2" w:themeShade="BF"/>
        </w:rPr>
        <w:t xml:space="preserve">Entro il </w:t>
      </w:r>
      <w:r w:rsidR="003B47CE" w:rsidRPr="003C1A71">
        <w:rPr>
          <w:color w:val="C45911" w:themeColor="accent2" w:themeShade="BF"/>
        </w:rPr>
        <w:t xml:space="preserve">31 dicembre 2022 va spedito con un file l’inizio del Romanzo con le sue prime 20.000 battute </w:t>
      </w:r>
      <w:r w:rsidR="00B34DAE" w:rsidRPr="003C1A71">
        <w:rPr>
          <w:color w:val="C45911" w:themeColor="accent2" w:themeShade="BF"/>
        </w:rPr>
        <w:t xml:space="preserve">con spazi compresi o conteggiati. </w:t>
      </w:r>
    </w:p>
    <w:p w14:paraId="1AC72F52" w14:textId="77777777" w:rsidR="00C8374A" w:rsidRDefault="00C8374A" w:rsidP="00E14EB5">
      <w:pPr>
        <w:pStyle w:val="Paragrafoelenco"/>
      </w:pPr>
    </w:p>
    <w:p w14:paraId="181A2A8C" w14:textId="78F93775" w:rsidR="006C3C9D" w:rsidRPr="008C1836" w:rsidRDefault="00DB7F48" w:rsidP="00E14EB5">
      <w:pPr>
        <w:pStyle w:val="Paragrafoelenco"/>
        <w:rPr>
          <w:b/>
          <w:bCs/>
          <w:color w:val="FF0000"/>
        </w:rPr>
      </w:pPr>
      <w:r w:rsidRPr="008C1836">
        <w:rPr>
          <w:b/>
          <w:bCs/>
          <w:color w:val="FF0000"/>
        </w:rPr>
        <w:t xml:space="preserve">Primo Turno. </w:t>
      </w:r>
    </w:p>
    <w:p w14:paraId="0BD17DA4" w14:textId="666F2A7D" w:rsidR="00B32F90" w:rsidRPr="004847FD" w:rsidRDefault="00B32F90" w:rsidP="00E14EB5">
      <w:pPr>
        <w:pStyle w:val="Paragrafoelenco"/>
        <w:rPr>
          <w:color w:val="4472C4" w:themeColor="accent1"/>
        </w:rPr>
      </w:pPr>
      <w:r w:rsidRPr="00C96AA5">
        <w:rPr>
          <w:color w:val="4472C4" w:themeColor="accent1"/>
        </w:rPr>
        <w:t xml:space="preserve">Entro il </w:t>
      </w:r>
      <w:r w:rsidR="009E5BC7" w:rsidRPr="00C96AA5">
        <w:rPr>
          <w:color w:val="4472C4" w:themeColor="accent1"/>
        </w:rPr>
        <w:t xml:space="preserve">15 gennaio </w:t>
      </w:r>
      <w:r w:rsidR="00A87412" w:rsidRPr="00C96AA5">
        <w:rPr>
          <w:color w:val="4472C4" w:themeColor="accent1"/>
        </w:rPr>
        <w:t xml:space="preserve">2023 saranno inviate le </w:t>
      </w:r>
      <w:r w:rsidR="00AE1D0A" w:rsidRPr="00C96AA5">
        <w:rPr>
          <w:color w:val="4472C4" w:themeColor="accent1"/>
        </w:rPr>
        <w:t xml:space="preserve">valutazioni dell’inizio </w:t>
      </w:r>
      <w:r w:rsidR="0066740B" w:rsidRPr="00C96AA5">
        <w:rPr>
          <w:color w:val="4472C4" w:themeColor="accent1"/>
        </w:rPr>
        <w:t xml:space="preserve">dell’opera. </w:t>
      </w:r>
      <w:r w:rsidR="0068140B" w:rsidRPr="00C96AA5">
        <w:rPr>
          <w:color w:val="4472C4" w:themeColor="accent1"/>
        </w:rPr>
        <w:t xml:space="preserve">Con i </w:t>
      </w:r>
      <w:r w:rsidR="0068140B" w:rsidRPr="00906954">
        <w:rPr>
          <w:b/>
          <w:bCs/>
          <w:color w:val="FF0000"/>
        </w:rPr>
        <w:t>“</w:t>
      </w:r>
      <w:r w:rsidR="00412904" w:rsidRPr="00906954">
        <w:rPr>
          <w:b/>
          <w:bCs/>
          <w:color w:val="FF0000"/>
        </w:rPr>
        <w:t xml:space="preserve"> I Consigli per</w:t>
      </w:r>
      <w:r w:rsidR="00412904">
        <w:t xml:space="preserve"> </w:t>
      </w:r>
      <w:r w:rsidR="00412904" w:rsidRPr="00906954">
        <w:rPr>
          <w:b/>
          <w:bCs/>
          <w:color w:val="FF0000"/>
        </w:rPr>
        <w:t xml:space="preserve">Migliorare la </w:t>
      </w:r>
      <w:r w:rsidR="00CE3BE9" w:rsidRPr="00906954">
        <w:rPr>
          <w:b/>
          <w:bCs/>
          <w:color w:val="FF0000"/>
        </w:rPr>
        <w:t xml:space="preserve">Scrittura </w:t>
      </w:r>
      <w:r w:rsidR="0081205A" w:rsidRPr="00906954">
        <w:rPr>
          <w:b/>
          <w:bCs/>
          <w:color w:val="FF0000"/>
        </w:rPr>
        <w:t xml:space="preserve">della Narrazione </w:t>
      </w:r>
      <w:r w:rsidR="0068140B" w:rsidRPr="00906954">
        <w:rPr>
          <w:b/>
          <w:bCs/>
          <w:color w:val="FF0000"/>
        </w:rPr>
        <w:t>”</w:t>
      </w:r>
      <w:r w:rsidR="008B15FD" w:rsidRPr="00906954">
        <w:rPr>
          <w:b/>
          <w:bCs/>
          <w:color w:val="FF0000"/>
        </w:rPr>
        <w:t>.</w:t>
      </w:r>
      <w:r w:rsidR="008B15FD">
        <w:t xml:space="preserve"> </w:t>
      </w:r>
      <w:r w:rsidR="008B15FD" w:rsidRPr="004847FD">
        <w:rPr>
          <w:color w:val="4472C4" w:themeColor="accent1"/>
        </w:rPr>
        <w:t xml:space="preserve">Per chi necessita di aiuto </w:t>
      </w:r>
      <w:r w:rsidR="00734BF4" w:rsidRPr="004847FD">
        <w:rPr>
          <w:color w:val="4472C4" w:themeColor="accent1"/>
        </w:rPr>
        <w:t xml:space="preserve">per migliorare il suo scritto. Che gli autori e le autrici potranno applicare al proprio Scritto seguendo </w:t>
      </w:r>
      <w:r w:rsidR="00A07BB4" w:rsidRPr="004847FD">
        <w:rPr>
          <w:color w:val="4472C4" w:themeColor="accent1"/>
        </w:rPr>
        <w:t xml:space="preserve">i chiari e semplici suggerimenti della Segreteria </w:t>
      </w:r>
      <w:r w:rsidR="003C6AE9" w:rsidRPr="004847FD">
        <w:rPr>
          <w:color w:val="4472C4" w:themeColor="accent1"/>
        </w:rPr>
        <w:t xml:space="preserve">del Torneo. E </w:t>
      </w:r>
      <w:r w:rsidR="00DC5717" w:rsidRPr="004847FD">
        <w:rPr>
          <w:color w:val="4472C4" w:themeColor="accent1"/>
        </w:rPr>
        <w:t>avranno</w:t>
      </w:r>
      <w:r w:rsidR="003C6AE9" w:rsidRPr="004847FD">
        <w:rPr>
          <w:color w:val="4472C4" w:themeColor="accent1"/>
        </w:rPr>
        <w:t xml:space="preserve"> tempo fino al 31 gennaio </w:t>
      </w:r>
      <w:r w:rsidR="00E76318" w:rsidRPr="004847FD">
        <w:rPr>
          <w:color w:val="4472C4" w:themeColor="accent1"/>
        </w:rPr>
        <w:t xml:space="preserve">2023. </w:t>
      </w:r>
    </w:p>
    <w:p w14:paraId="51BDE51C" w14:textId="77777777" w:rsidR="00C8374A" w:rsidRDefault="00C8374A" w:rsidP="00E14EB5">
      <w:pPr>
        <w:pStyle w:val="Paragrafoelenco"/>
      </w:pPr>
    </w:p>
    <w:p w14:paraId="29E84270" w14:textId="0616BC19" w:rsidR="00E76318" w:rsidRPr="00422246" w:rsidRDefault="00411B88" w:rsidP="00E14EB5">
      <w:pPr>
        <w:pStyle w:val="Paragrafoelenco"/>
        <w:rPr>
          <w:b/>
          <w:bCs/>
        </w:rPr>
      </w:pPr>
      <w:r w:rsidRPr="00422246">
        <w:rPr>
          <w:b/>
          <w:bCs/>
          <w:color w:val="FF0000"/>
        </w:rPr>
        <w:t>Secondo Turno.</w:t>
      </w:r>
      <w:r w:rsidRPr="00422246">
        <w:rPr>
          <w:b/>
          <w:bCs/>
        </w:rPr>
        <w:t xml:space="preserve"> </w:t>
      </w:r>
    </w:p>
    <w:p w14:paraId="313AB51E" w14:textId="5E18651D" w:rsidR="00626DF4" w:rsidRDefault="00626DF4" w:rsidP="00E14EB5">
      <w:pPr>
        <w:pStyle w:val="Paragrafoelenco"/>
      </w:pPr>
      <w:r w:rsidRPr="00A6058A">
        <w:rPr>
          <w:color w:val="806000" w:themeColor="accent4" w:themeShade="80"/>
        </w:rPr>
        <w:t xml:space="preserve">Entro il 31 gennaio 2023 spedire le prime </w:t>
      </w:r>
      <w:r w:rsidR="00FF3798" w:rsidRPr="00A6058A">
        <w:rPr>
          <w:color w:val="806000" w:themeColor="accent4" w:themeShade="80"/>
        </w:rPr>
        <w:t>40.000 battute con spazi compresi o conteggiati</w:t>
      </w:r>
      <w:r w:rsidR="00FF3798">
        <w:t xml:space="preserve">. </w:t>
      </w:r>
    </w:p>
    <w:p w14:paraId="68EBE8FE" w14:textId="7D0B4BFE" w:rsidR="00531765" w:rsidRPr="00690325" w:rsidRDefault="00573307" w:rsidP="00E14EB5">
      <w:pPr>
        <w:pStyle w:val="Paragrafoelenco"/>
        <w:rPr>
          <w:color w:val="385623" w:themeColor="accent6" w:themeShade="80"/>
        </w:rPr>
      </w:pPr>
      <w:r w:rsidRPr="00B05987">
        <w:rPr>
          <w:color w:val="00B050"/>
        </w:rPr>
        <w:t xml:space="preserve">Entro il 15 febbraio </w:t>
      </w:r>
      <w:r w:rsidR="00BE0A82" w:rsidRPr="00B05987">
        <w:rPr>
          <w:color w:val="00B050"/>
        </w:rPr>
        <w:t xml:space="preserve">2023 si riceveranno le valutazioni. </w:t>
      </w:r>
      <w:r w:rsidR="009057C5" w:rsidRPr="00B05987">
        <w:rPr>
          <w:color w:val="00B050"/>
        </w:rPr>
        <w:t xml:space="preserve">Con i </w:t>
      </w:r>
      <w:r w:rsidR="0043021E" w:rsidRPr="00AE3142">
        <w:rPr>
          <w:b/>
          <w:bCs/>
          <w:color w:val="FF0000"/>
        </w:rPr>
        <w:t xml:space="preserve">“ </w:t>
      </w:r>
      <w:r w:rsidR="00BD6BAC" w:rsidRPr="00AE3142">
        <w:rPr>
          <w:b/>
          <w:bCs/>
          <w:color w:val="FF0000"/>
        </w:rPr>
        <w:t xml:space="preserve">I </w:t>
      </w:r>
      <w:r w:rsidR="00D55B70" w:rsidRPr="00AE3142">
        <w:rPr>
          <w:b/>
          <w:bCs/>
          <w:color w:val="FF0000"/>
        </w:rPr>
        <w:t>Consigli per</w:t>
      </w:r>
      <w:r w:rsidR="00B157AD" w:rsidRPr="00AE3142">
        <w:rPr>
          <w:b/>
          <w:bCs/>
          <w:color w:val="FF0000"/>
        </w:rPr>
        <w:t xml:space="preserve"> </w:t>
      </w:r>
      <w:r w:rsidR="00D55B70" w:rsidRPr="00AE3142">
        <w:rPr>
          <w:b/>
          <w:bCs/>
          <w:color w:val="FF0000"/>
        </w:rPr>
        <w:t xml:space="preserve">Migliorare </w:t>
      </w:r>
      <w:r w:rsidR="005C455A" w:rsidRPr="00AE3142">
        <w:rPr>
          <w:b/>
          <w:bCs/>
          <w:color w:val="FF0000"/>
        </w:rPr>
        <w:t xml:space="preserve">la Scrittura </w:t>
      </w:r>
      <w:r w:rsidR="005C455A" w:rsidRPr="00BA0BE8">
        <w:rPr>
          <w:b/>
          <w:bCs/>
          <w:color w:val="FF0000"/>
        </w:rPr>
        <w:t xml:space="preserve">della Narrazione </w:t>
      </w:r>
      <w:r w:rsidR="00B157AD" w:rsidRPr="00BA0BE8">
        <w:rPr>
          <w:b/>
          <w:bCs/>
          <w:color w:val="FF0000"/>
        </w:rPr>
        <w:t xml:space="preserve">“ </w:t>
      </w:r>
      <w:r w:rsidR="00B157AD" w:rsidRPr="00B05987">
        <w:rPr>
          <w:color w:val="00B050"/>
        </w:rPr>
        <w:t xml:space="preserve">per chi ne </w:t>
      </w:r>
      <w:r w:rsidR="00D4281D" w:rsidRPr="00B05987">
        <w:rPr>
          <w:color w:val="00B050"/>
        </w:rPr>
        <w:t>necessita</w:t>
      </w:r>
      <w:r w:rsidR="00D4281D" w:rsidRPr="00690325">
        <w:rPr>
          <w:color w:val="385623" w:themeColor="accent6" w:themeShade="80"/>
        </w:rPr>
        <w:t xml:space="preserve">. Per </w:t>
      </w:r>
      <w:r w:rsidR="003F33E9" w:rsidRPr="00690325">
        <w:rPr>
          <w:color w:val="385623" w:themeColor="accent6" w:themeShade="80"/>
        </w:rPr>
        <w:t xml:space="preserve">migliorare il proprio Scritto si avrà tempo fino al </w:t>
      </w:r>
      <w:r w:rsidR="00B84B09" w:rsidRPr="00690325">
        <w:rPr>
          <w:color w:val="385623" w:themeColor="accent6" w:themeShade="80"/>
        </w:rPr>
        <w:t>28 febbraio 2023.</w:t>
      </w:r>
    </w:p>
    <w:p w14:paraId="356F53E6" w14:textId="77777777" w:rsidR="00C8374A" w:rsidRDefault="00C8374A" w:rsidP="00E14EB5">
      <w:pPr>
        <w:pStyle w:val="Paragrafoelenco"/>
      </w:pPr>
    </w:p>
    <w:p w14:paraId="70DB4634" w14:textId="3A72916F" w:rsidR="00B84B09" w:rsidRPr="00CD7356" w:rsidRDefault="00B84B09" w:rsidP="00E14EB5">
      <w:pPr>
        <w:pStyle w:val="Paragrafoelenco"/>
        <w:rPr>
          <w:b/>
          <w:bCs/>
          <w:color w:val="FF0000"/>
        </w:rPr>
      </w:pPr>
      <w:r w:rsidRPr="00CD7356">
        <w:rPr>
          <w:b/>
          <w:bCs/>
          <w:color w:val="FF0000"/>
        </w:rPr>
        <w:t xml:space="preserve">Terzo Turno. </w:t>
      </w:r>
    </w:p>
    <w:p w14:paraId="584210BC" w14:textId="3C45F0ED" w:rsidR="00B84B09" w:rsidRPr="005C4F37" w:rsidRDefault="000F0658" w:rsidP="00E14EB5">
      <w:pPr>
        <w:pStyle w:val="Paragrafoelenco"/>
        <w:rPr>
          <w:color w:val="2E74B5" w:themeColor="accent5" w:themeShade="BF"/>
        </w:rPr>
      </w:pPr>
      <w:r w:rsidRPr="005C4F37">
        <w:rPr>
          <w:color w:val="2E74B5" w:themeColor="accent5" w:themeShade="BF"/>
        </w:rPr>
        <w:t xml:space="preserve">Entro il 28 febbraio 2023 spedire le prime 60.000 battute con </w:t>
      </w:r>
      <w:r w:rsidR="002F506F" w:rsidRPr="005C4F37">
        <w:rPr>
          <w:color w:val="2E74B5" w:themeColor="accent5" w:themeShade="BF"/>
        </w:rPr>
        <w:t xml:space="preserve">spazi compresi o conteggiati. </w:t>
      </w:r>
    </w:p>
    <w:p w14:paraId="623894D4" w14:textId="0AF26584" w:rsidR="00331CD5" w:rsidRPr="00B66344" w:rsidRDefault="00331CD5" w:rsidP="00E14EB5">
      <w:pPr>
        <w:pStyle w:val="Paragrafoelenco"/>
        <w:rPr>
          <w:color w:val="70AD47" w:themeColor="accent6"/>
        </w:rPr>
      </w:pPr>
      <w:r w:rsidRPr="0077484E">
        <w:rPr>
          <w:color w:val="ED7D31" w:themeColor="accent2"/>
        </w:rPr>
        <w:t xml:space="preserve">Entro il 15 marzo </w:t>
      </w:r>
      <w:r w:rsidR="00AB3AC4" w:rsidRPr="0077484E">
        <w:rPr>
          <w:color w:val="ED7D31" w:themeColor="accent2"/>
        </w:rPr>
        <w:t>2023 si riceveranno le valutazioni e i</w:t>
      </w:r>
      <w:r w:rsidR="000D02E4" w:rsidRPr="0093559A">
        <w:rPr>
          <w:b/>
          <w:bCs/>
          <w:color w:val="FF0000"/>
        </w:rPr>
        <w:t xml:space="preserve"> “ I Consigli</w:t>
      </w:r>
      <w:r w:rsidR="00240D44" w:rsidRPr="0093559A">
        <w:rPr>
          <w:b/>
          <w:bCs/>
          <w:color w:val="FF0000"/>
        </w:rPr>
        <w:t xml:space="preserve"> </w:t>
      </w:r>
      <w:r w:rsidR="002C3CF5" w:rsidRPr="0093559A">
        <w:rPr>
          <w:b/>
          <w:bCs/>
          <w:color w:val="FF0000"/>
        </w:rPr>
        <w:t xml:space="preserve">per Migliorare </w:t>
      </w:r>
      <w:r w:rsidR="0009241B" w:rsidRPr="0093559A">
        <w:rPr>
          <w:b/>
          <w:bCs/>
          <w:color w:val="FF0000"/>
        </w:rPr>
        <w:t xml:space="preserve">la Scrittura della </w:t>
      </w:r>
      <w:r w:rsidR="0009241B" w:rsidRPr="00F031B7">
        <w:rPr>
          <w:b/>
          <w:bCs/>
          <w:color w:val="FF0000"/>
        </w:rPr>
        <w:t xml:space="preserve">Narrazione </w:t>
      </w:r>
      <w:r w:rsidR="00240D44" w:rsidRPr="00F031B7">
        <w:rPr>
          <w:b/>
          <w:bCs/>
          <w:color w:val="FF0000"/>
        </w:rPr>
        <w:t xml:space="preserve">“. </w:t>
      </w:r>
      <w:r w:rsidR="00C60666" w:rsidRPr="00B66344">
        <w:rPr>
          <w:color w:val="70AD47" w:themeColor="accent6"/>
        </w:rPr>
        <w:t xml:space="preserve">Si avrà tempo per migliorare il proprio </w:t>
      </w:r>
      <w:r w:rsidR="008B50D1" w:rsidRPr="00B66344">
        <w:rPr>
          <w:color w:val="70AD47" w:themeColor="accent6"/>
        </w:rPr>
        <w:t>Scritto fino al 30 aprile 2023.</w:t>
      </w:r>
    </w:p>
    <w:p w14:paraId="102D2CF5" w14:textId="77777777" w:rsidR="00C8374A" w:rsidRDefault="00C8374A" w:rsidP="00E14EB5">
      <w:pPr>
        <w:pStyle w:val="Paragrafoelenco"/>
      </w:pPr>
    </w:p>
    <w:p w14:paraId="1BC45CD9" w14:textId="6C96B722" w:rsidR="008B50D1" w:rsidRPr="006423F7" w:rsidRDefault="008B50D1" w:rsidP="00E14EB5">
      <w:pPr>
        <w:pStyle w:val="Paragrafoelenco"/>
        <w:rPr>
          <w:b/>
          <w:bCs/>
          <w:color w:val="FF0000"/>
        </w:rPr>
      </w:pPr>
      <w:r w:rsidRPr="006423F7">
        <w:rPr>
          <w:b/>
          <w:bCs/>
          <w:color w:val="FF0000"/>
        </w:rPr>
        <w:t xml:space="preserve">Quarto Turno. </w:t>
      </w:r>
    </w:p>
    <w:p w14:paraId="6CFC72E2" w14:textId="6E69BC0C" w:rsidR="008B50D1" w:rsidRPr="00B66B9A" w:rsidRDefault="00BC6A4A" w:rsidP="00E14EB5">
      <w:pPr>
        <w:pStyle w:val="Paragrafoelenco"/>
        <w:rPr>
          <w:color w:val="1F4E79" w:themeColor="accent5" w:themeShade="80"/>
        </w:rPr>
      </w:pPr>
      <w:r w:rsidRPr="00B66B9A">
        <w:rPr>
          <w:color w:val="1F4E79" w:themeColor="accent5" w:themeShade="80"/>
        </w:rPr>
        <w:t xml:space="preserve">Entro il 30 aprile 2023 spedire </w:t>
      </w:r>
      <w:r w:rsidR="002B0BDD" w:rsidRPr="00B66B9A">
        <w:rPr>
          <w:color w:val="1F4E79" w:themeColor="accent5" w:themeShade="80"/>
        </w:rPr>
        <w:t xml:space="preserve">le prime 80.000 battute </w:t>
      </w:r>
      <w:r w:rsidR="000656FF" w:rsidRPr="00B66B9A">
        <w:rPr>
          <w:color w:val="1F4E79" w:themeColor="accent5" w:themeShade="80"/>
        </w:rPr>
        <w:t xml:space="preserve">con spazi compresi o conteggiati. </w:t>
      </w:r>
    </w:p>
    <w:p w14:paraId="33188A7A" w14:textId="77777777" w:rsidR="00C8374A" w:rsidRPr="00B66B9A" w:rsidRDefault="00AF033A" w:rsidP="00E14EB5">
      <w:pPr>
        <w:pStyle w:val="Paragrafoelenco"/>
        <w:rPr>
          <w:color w:val="1F4E79" w:themeColor="accent5" w:themeShade="80"/>
        </w:rPr>
      </w:pPr>
      <w:r w:rsidRPr="00B66B9A">
        <w:rPr>
          <w:color w:val="1F4E79" w:themeColor="accent5" w:themeShade="80"/>
        </w:rPr>
        <w:t xml:space="preserve">Entro il </w:t>
      </w:r>
      <w:r w:rsidR="00940858" w:rsidRPr="00B66B9A">
        <w:rPr>
          <w:color w:val="1F4E79" w:themeColor="accent5" w:themeShade="80"/>
        </w:rPr>
        <w:t xml:space="preserve">15 maggio si riceveranno le valutazioni. </w:t>
      </w:r>
      <w:r w:rsidR="00DE5D4F" w:rsidRPr="00B66B9A">
        <w:rPr>
          <w:color w:val="1F4E79" w:themeColor="accent5" w:themeShade="80"/>
        </w:rPr>
        <w:t xml:space="preserve">E inizieranno le prime eliminazioni </w:t>
      </w:r>
      <w:r w:rsidR="005E539A" w:rsidRPr="00B66B9A">
        <w:rPr>
          <w:color w:val="1F4E79" w:themeColor="accent5" w:themeShade="80"/>
        </w:rPr>
        <w:t xml:space="preserve">dal Torneo. </w:t>
      </w:r>
      <w:r w:rsidR="00F77290" w:rsidRPr="00B66B9A">
        <w:rPr>
          <w:color w:val="1F4E79" w:themeColor="accent5" w:themeShade="80"/>
        </w:rPr>
        <w:t xml:space="preserve">Chi passa il turno può ancora migliorare la sua opera fino al </w:t>
      </w:r>
      <w:r w:rsidR="00607050" w:rsidRPr="00B66B9A">
        <w:rPr>
          <w:color w:val="1F4E79" w:themeColor="accent5" w:themeShade="80"/>
        </w:rPr>
        <w:t xml:space="preserve">31 </w:t>
      </w:r>
      <w:r w:rsidR="00253A27" w:rsidRPr="00B66B9A">
        <w:rPr>
          <w:color w:val="1F4E79" w:themeColor="accent5" w:themeShade="80"/>
        </w:rPr>
        <w:t>maggio</w:t>
      </w:r>
      <w:r w:rsidR="00607050" w:rsidRPr="00B66B9A">
        <w:rPr>
          <w:color w:val="1F4E79" w:themeColor="accent5" w:themeShade="80"/>
        </w:rPr>
        <w:t xml:space="preserve"> 2023.</w:t>
      </w:r>
    </w:p>
    <w:p w14:paraId="695FF7F8" w14:textId="302268BB" w:rsidR="00AF033A" w:rsidRDefault="00607050" w:rsidP="00E14EB5">
      <w:pPr>
        <w:pStyle w:val="Paragrafoelenco"/>
      </w:pPr>
      <w:r>
        <w:t xml:space="preserve"> </w:t>
      </w:r>
    </w:p>
    <w:p w14:paraId="29F6937C" w14:textId="695CA061" w:rsidR="00253A27" w:rsidRPr="00DB4704" w:rsidRDefault="00253A27" w:rsidP="00E14EB5">
      <w:pPr>
        <w:pStyle w:val="Paragrafoelenco"/>
        <w:rPr>
          <w:b/>
          <w:bCs/>
          <w:color w:val="FF0000"/>
        </w:rPr>
      </w:pPr>
      <w:r w:rsidRPr="00DB4704">
        <w:rPr>
          <w:b/>
          <w:bCs/>
          <w:color w:val="FF0000"/>
        </w:rPr>
        <w:t xml:space="preserve">Quinto </w:t>
      </w:r>
      <w:r w:rsidR="00580C55" w:rsidRPr="00DB4704">
        <w:rPr>
          <w:b/>
          <w:bCs/>
          <w:color w:val="FF0000"/>
        </w:rPr>
        <w:t xml:space="preserve">Turno. </w:t>
      </w:r>
    </w:p>
    <w:p w14:paraId="21819211" w14:textId="3512658A" w:rsidR="00580C55" w:rsidRPr="00437705" w:rsidRDefault="00580C55" w:rsidP="00E14EB5">
      <w:pPr>
        <w:pStyle w:val="Paragrafoelenco"/>
        <w:rPr>
          <w:color w:val="806000" w:themeColor="accent4" w:themeShade="80"/>
        </w:rPr>
      </w:pPr>
      <w:r w:rsidRPr="00437705">
        <w:rPr>
          <w:color w:val="806000" w:themeColor="accent4" w:themeShade="80"/>
        </w:rPr>
        <w:t xml:space="preserve">Entro il 31 maggio 2023 </w:t>
      </w:r>
      <w:r w:rsidR="006A515A" w:rsidRPr="00437705">
        <w:rPr>
          <w:color w:val="806000" w:themeColor="accent4" w:themeShade="80"/>
        </w:rPr>
        <w:t xml:space="preserve">spedire le prime 100.000 battute </w:t>
      </w:r>
      <w:r w:rsidR="001F5F03" w:rsidRPr="00437705">
        <w:rPr>
          <w:color w:val="806000" w:themeColor="accent4" w:themeShade="80"/>
        </w:rPr>
        <w:t xml:space="preserve">con spazi compresi o </w:t>
      </w:r>
      <w:r w:rsidR="00265510" w:rsidRPr="00437705">
        <w:rPr>
          <w:color w:val="806000" w:themeColor="accent4" w:themeShade="80"/>
        </w:rPr>
        <w:t>conteggiati.</w:t>
      </w:r>
    </w:p>
    <w:p w14:paraId="5D519CF9" w14:textId="4F853B2B" w:rsidR="001F5F03" w:rsidRPr="00437705" w:rsidRDefault="001F5F03" w:rsidP="00E14EB5">
      <w:pPr>
        <w:pStyle w:val="Paragrafoelenco"/>
        <w:rPr>
          <w:color w:val="806000" w:themeColor="accent4" w:themeShade="80"/>
        </w:rPr>
      </w:pPr>
      <w:r w:rsidRPr="00437705">
        <w:rPr>
          <w:color w:val="806000" w:themeColor="accent4" w:themeShade="80"/>
        </w:rPr>
        <w:t xml:space="preserve">Entro il </w:t>
      </w:r>
      <w:r w:rsidR="00A02597" w:rsidRPr="00437705">
        <w:rPr>
          <w:color w:val="806000" w:themeColor="accent4" w:themeShade="80"/>
        </w:rPr>
        <w:t xml:space="preserve">15 giugno 2023 </w:t>
      </w:r>
      <w:r w:rsidR="00F20254" w:rsidRPr="00437705">
        <w:rPr>
          <w:color w:val="806000" w:themeColor="accent4" w:themeShade="80"/>
        </w:rPr>
        <w:t xml:space="preserve">si avranno le valutazioni e ci saranno le seconde </w:t>
      </w:r>
      <w:r w:rsidR="00EA79F3" w:rsidRPr="00437705">
        <w:rPr>
          <w:color w:val="806000" w:themeColor="accent4" w:themeShade="80"/>
        </w:rPr>
        <w:t xml:space="preserve">eliminazioni dal Torneo. </w:t>
      </w:r>
      <w:r w:rsidR="00CA6891" w:rsidRPr="00437705">
        <w:rPr>
          <w:color w:val="806000" w:themeColor="accent4" w:themeShade="80"/>
        </w:rPr>
        <w:t xml:space="preserve">Chi passa il </w:t>
      </w:r>
      <w:r w:rsidR="00EA3478" w:rsidRPr="00437705">
        <w:rPr>
          <w:color w:val="806000" w:themeColor="accent4" w:themeShade="80"/>
        </w:rPr>
        <w:t>Turno può ancora migliorare la sua opera fino al 30 giugno 2023.</w:t>
      </w:r>
    </w:p>
    <w:p w14:paraId="453BBA16" w14:textId="77777777" w:rsidR="00C8374A" w:rsidRDefault="00C8374A" w:rsidP="00E14EB5">
      <w:pPr>
        <w:pStyle w:val="Paragrafoelenco"/>
      </w:pPr>
    </w:p>
    <w:p w14:paraId="354F49C5" w14:textId="3856E673" w:rsidR="00CA6891" w:rsidRPr="00015357" w:rsidRDefault="00CA6891" w:rsidP="00E14EB5">
      <w:pPr>
        <w:pStyle w:val="Paragrafoelenco"/>
        <w:rPr>
          <w:b/>
          <w:bCs/>
          <w:color w:val="FF0000"/>
        </w:rPr>
      </w:pPr>
      <w:r w:rsidRPr="00015357">
        <w:rPr>
          <w:b/>
          <w:bCs/>
          <w:color w:val="FF0000"/>
        </w:rPr>
        <w:t xml:space="preserve">Sesto Turno. </w:t>
      </w:r>
    </w:p>
    <w:p w14:paraId="78D39D52" w14:textId="22C946FF" w:rsidR="00CA6891" w:rsidRPr="00437705" w:rsidRDefault="00680AE7" w:rsidP="00E14EB5">
      <w:pPr>
        <w:pStyle w:val="Paragrafoelenco"/>
        <w:rPr>
          <w:color w:val="C45911" w:themeColor="accent2" w:themeShade="BF"/>
        </w:rPr>
      </w:pPr>
      <w:r w:rsidRPr="00437705">
        <w:rPr>
          <w:color w:val="C45911" w:themeColor="accent2" w:themeShade="BF"/>
        </w:rPr>
        <w:t xml:space="preserve">Entro il 30 giugno 2023 spedire dalle </w:t>
      </w:r>
      <w:r w:rsidR="00C6247F" w:rsidRPr="00437705">
        <w:rPr>
          <w:color w:val="C45911" w:themeColor="accent2" w:themeShade="BF"/>
        </w:rPr>
        <w:t xml:space="preserve">150.000 alle 1.400.000.battute con </w:t>
      </w:r>
      <w:r w:rsidR="00EB4FA5" w:rsidRPr="00437705">
        <w:rPr>
          <w:color w:val="C45911" w:themeColor="accent2" w:themeShade="BF"/>
        </w:rPr>
        <w:t>spazi compresi o conteggiati. Vale a dire di spedire il Romanzo intero.</w:t>
      </w:r>
      <w:r w:rsidR="006365AC" w:rsidRPr="00437705">
        <w:rPr>
          <w:color w:val="C45911" w:themeColor="accent2" w:themeShade="BF"/>
        </w:rPr>
        <w:t xml:space="preserve"> </w:t>
      </w:r>
    </w:p>
    <w:p w14:paraId="1EB57869" w14:textId="0A50A96C" w:rsidR="006365AC" w:rsidRPr="00437705" w:rsidRDefault="006365AC" w:rsidP="00E14EB5">
      <w:pPr>
        <w:pStyle w:val="Paragrafoelenco"/>
        <w:rPr>
          <w:color w:val="C45911" w:themeColor="accent2" w:themeShade="BF"/>
        </w:rPr>
      </w:pPr>
      <w:r w:rsidRPr="00437705">
        <w:rPr>
          <w:color w:val="C45911" w:themeColor="accent2" w:themeShade="BF"/>
        </w:rPr>
        <w:t xml:space="preserve">Entro il </w:t>
      </w:r>
      <w:r w:rsidR="00D74F0C" w:rsidRPr="00437705">
        <w:rPr>
          <w:color w:val="C45911" w:themeColor="accent2" w:themeShade="BF"/>
        </w:rPr>
        <w:t xml:space="preserve">30 settembre 2023 saranno decisi i </w:t>
      </w:r>
      <w:r w:rsidR="00E37484" w:rsidRPr="00437705">
        <w:rPr>
          <w:color w:val="C45911" w:themeColor="accent2" w:themeShade="BF"/>
        </w:rPr>
        <w:t xml:space="preserve">nomi dei 5 Romanzi vincitori del </w:t>
      </w:r>
      <w:r w:rsidR="00D2087E" w:rsidRPr="00437705">
        <w:rPr>
          <w:color w:val="C45911" w:themeColor="accent2" w:themeShade="BF"/>
        </w:rPr>
        <w:t xml:space="preserve">Torneo. </w:t>
      </w:r>
    </w:p>
    <w:p w14:paraId="53804C48" w14:textId="77777777" w:rsidR="00164D05" w:rsidRDefault="00164D05" w:rsidP="00E14EB5">
      <w:pPr>
        <w:pStyle w:val="Paragrafoelenco"/>
      </w:pPr>
    </w:p>
    <w:p w14:paraId="6EC6CEFD" w14:textId="7DB9BAC1" w:rsidR="00BA2E64" w:rsidRPr="006D4CD8" w:rsidRDefault="00BA2E64" w:rsidP="00BA2E64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6D4CD8">
        <w:rPr>
          <w:b/>
          <w:bCs/>
          <w:color w:val="FF0000"/>
        </w:rPr>
        <w:t xml:space="preserve">I vincitori del </w:t>
      </w:r>
      <w:r w:rsidR="00044467" w:rsidRPr="006D4CD8">
        <w:rPr>
          <w:b/>
          <w:bCs/>
          <w:color w:val="FF0000"/>
        </w:rPr>
        <w:t xml:space="preserve">Torneo. </w:t>
      </w:r>
    </w:p>
    <w:p w14:paraId="593E8582" w14:textId="2EB9E771" w:rsidR="00044467" w:rsidRPr="0054582D" w:rsidRDefault="00044467" w:rsidP="00044467">
      <w:pPr>
        <w:pStyle w:val="Paragrafoelenco"/>
        <w:rPr>
          <w:color w:val="00B050"/>
        </w:rPr>
      </w:pPr>
      <w:r w:rsidRPr="0054582D">
        <w:rPr>
          <w:color w:val="00B050"/>
        </w:rPr>
        <w:t xml:space="preserve">Il 30 settembre 2023 </w:t>
      </w:r>
      <w:r w:rsidR="00613803" w:rsidRPr="0054582D">
        <w:rPr>
          <w:color w:val="00B050"/>
        </w:rPr>
        <w:t xml:space="preserve">verranno comunicati i nomi dei Romanzi che </w:t>
      </w:r>
      <w:r w:rsidR="00A01B60" w:rsidRPr="0054582D">
        <w:rPr>
          <w:color w:val="00B050"/>
        </w:rPr>
        <w:t xml:space="preserve">hanno vinto il </w:t>
      </w:r>
      <w:r w:rsidR="003D3855" w:rsidRPr="0054582D">
        <w:rPr>
          <w:color w:val="00B050"/>
        </w:rPr>
        <w:t>Torneo. E</w:t>
      </w:r>
      <w:r w:rsidR="00147217" w:rsidRPr="0054582D">
        <w:rPr>
          <w:color w:val="00B050"/>
        </w:rPr>
        <w:t xml:space="preserve"> che si sono classificati dal 1°</w:t>
      </w:r>
      <w:r w:rsidR="00E24C0B" w:rsidRPr="0054582D">
        <w:rPr>
          <w:color w:val="00B050"/>
        </w:rPr>
        <w:t xml:space="preserve"> al 5° posto. </w:t>
      </w:r>
    </w:p>
    <w:p w14:paraId="2CF09C10" w14:textId="1259554F" w:rsidR="003B6677" w:rsidRPr="0054582D" w:rsidRDefault="003B6677" w:rsidP="00044467">
      <w:pPr>
        <w:pStyle w:val="Paragrafoelenco"/>
        <w:rPr>
          <w:color w:val="00B050"/>
        </w:rPr>
      </w:pPr>
      <w:r w:rsidRPr="0054582D">
        <w:rPr>
          <w:color w:val="00B050"/>
        </w:rPr>
        <w:t xml:space="preserve">Questi riceveranno </w:t>
      </w:r>
      <w:r w:rsidR="00D74EE6" w:rsidRPr="0054582D">
        <w:rPr>
          <w:color w:val="00B050"/>
        </w:rPr>
        <w:t xml:space="preserve">un attestato di vittoria e di merito che sarà spedito al loro indirizzo </w:t>
      </w:r>
      <w:r w:rsidR="00A27F16" w:rsidRPr="0054582D">
        <w:rPr>
          <w:color w:val="00B050"/>
        </w:rPr>
        <w:t xml:space="preserve">di posta cartacea tramite una raccomandata. </w:t>
      </w:r>
    </w:p>
    <w:p w14:paraId="211C7A53" w14:textId="3F121AC9" w:rsidR="00B0602F" w:rsidRPr="0054582D" w:rsidRDefault="00B0602F" w:rsidP="00044467">
      <w:pPr>
        <w:pStyle w:val="Paragrafoelenco"/>
        <w:rPr>
          <w:color w:val="00B050"/>
        </w:rPr>
      </w:pPr>
      <w:r w:rsidRPr="0054582D">
        <w:rPr>
          <w:color w:val="00B050"/>
        </w:rPr>
        <w:t xml:space="preserve">Inoltre nei mesi successivi </w:t>
      </w:r>
      <w:r w:rsidR="007D57BC" w:rsidRPr="0054582D">
        <w:rPr>
          <w:color w:val="00B050"/>
        </w:rPr>
        <w:t xml:space="preserve">queste opere verranno raccomandate </w:t>
      </w:r>
      <w:r w:rsidR="00B2133D" w:rsidRPr="0054582D">
        <w:rPr>
          <w:color w:val="00B050"/>
        </w:rPr>
        <w:t xml:space="preserve">a una Casa Editrice adatta per </w:t>
      </w:r>
      <w:r w:rsidR="00762834" w:rsidRPr="0054582D">
        <w:rPr>
          <w:color w:val="00B050"/>
        </w:rPr>
        <w:t xml:space="preserve">una proposta di pubblicazione gratuita. </w:t>
      </w:r>
    </w:p>
    <w:p w14:paraId="349A6504" w14:textId="14FCA690" w:rsidR="00854EDD" w:rsidRPr="0054582D" w:rsidRDefault="00854EDD" w:rsidP="00044467">
      <w:pPr>
        <w:pStyle w:val="Paragrafoelenco"/>
        <w:rPr>
          <w:color w:val="00B050"/>
        </w:rPr>
      </w:pPr>
      <w:r w:rsidRPr="0054582D">
        <w:rPr>
          <w:color w:val="00B050"/>
        </w:rPr>
        <w:t>I vincitori saranno avvisati</w:t>
      </w:r>
      <w:r w:rsidR="00672A7B" w:rsidRPr="0054582D">
        <w:rPr>
          <w:color w:val="00B050"/>
        </w:rPr>
        <w:t xml:space="preserve"> per </w:t>
      </w:r>
      <w:r w:rsidR="0065518E">
        <w:rPr>
          <w:color w:val="00B050"/>
        </w:rPr>
        <w:t>tutto questo</w:t>
      </w:r>
      <w:r w:rsidR="00672A7B" w:rsidRPr="0054582D">
        <w:rPr>
          <w:color w:val="00B050"/>
        </w:rPr>
        <w:t xml:space="preserve"> tramite una mail o per telefono</w:t>
      </w:r>
      <w:r w:rsidR="00DE207D" w:rsidRPr="0054582D">
        <w:rPr>
          <w:color w:val="00B050"/>
        </w:rPr>
        <w:t xml:space="preserve">. </w:t>
      </w:r>
    </w:p>
    <w:p w14:paraId="700F741A" w14:textId="77777777" w:rsidR="00164D05" w:rsidRPr="0054582D" w:rsidRDefault="00164D05" w:rsidP="00044467">
      <w:pPr>
        <w:pStyle w:val="Paragrafoelenco"/>
        <w:rPr>
          <w:color w:val="00B050"/>
        </w:rPr>
      </w:pPr>
    </w:p>
    <w:p w14:paraId="6AB25FAC" w14:textId="4EB6FFC9" w:rsidR="00ED2F55" w:rsidRPr="005F1D5D" w:rsidRDefault="00F5570E" w:rsidP="00D65D84">
      <w:pPr>
        <w:pStyle w:val="Paragrafoelenco"/>
        <w:numPr>
          <w:ilvl w:val="0"/>
          <w:numId w:val="2"/>
        </w:numPr>
        <w:rPr>
          <w:b/>
          <w:bCs/>
        </w:rPr>
      </w:pPr>
      <w:r w:rsidRPr="005F1D5D">
        <w:rPr>
          <w:b/>
          <w:bCs/>
          <w:color w:val="FF0000"/>
        </w:rPr>
        <w:t>I dati dei partecipanti.</w:t>
      </w:r>
      <w:r w:rsidRPr="005F1D5D">
        <w:rPr>
          <w:b/>
          <w:bCs/>
        </w:rPr>
        <w:t xml:space="preserve"> </w:t>
      </w:r>
    </w:p>
    <w:p w14:paraId="77792513" w14:textId="6176AEF3" w:rsidR="00383376" w:rsidRDefault="00954D61" w:rsidP="002E590A">
      <w:pPr>
        <w:pStyle w:val="Paragrafoelenco"/>
        <w:rPr>
          <w:color w:val="806000" w:themeColor="accent4" w:themeShade="80"/>
        </w:rPr>
      </w:pPr>
      <w:r w:rsidRPr="0054582D">
        <w:rPr>
          <w:color w:val="806000" w:themeColor="accent4" w:themeShade="80"/>
        </w:rPr>
        <w:t xml:space="preserve">In un secondo file inserire il titolo del Romanzo </w:t>
      </w:r>
      <w:r w:rsidR="000C64C2" w:rsidRPr="0054582D">
        <w:rPr>
          <w:color w:val="806000" w:themeColor="accent4" w:themeShade="80"/>
        </w:rPr>
        <w:t xml:space="preserve">con cui si partecipa, il vero nome e cognome, </w:t>
      </w:r>
      <w:r w:rsidR="00394E64" w:rsidRPr="0054582D">
        <w:rPr>
          <w:color w:val="806000" w:themeColor="accent4" w:themeShade="80"/>
        </w:rPr>
        <w:t xml:space="preserve">la data di nascita, la residenza postale, </w:t>
      </w:r>
      <w:r w:rsidR="00864550" w:rsidRPr="0054582D">
        <w:rPr>
          <w:color w:val="806000" w:themeColor="accent4" w:themeShade="80"/>
        </w:rPr>
        <w:t>il telefono fisso o mobile</w:t>
      </w:r>
      <w:r w:rsidR="00E27629" w:rsidRPr="0054582D">
        <w:rPr>
          <w:color w:val="806000" w:themeColor="accent4" w:themeShade="80"/>
        </w:rPr>
        <w:t xml:space="preserve">, </w:t>
      </w:r>
      <w:r w:rsidR="00AA632B" w:rsidRPr="0054582D">
        <w:rPr>
          <w:color w:val="806000" w:themeColor="accent4" w:themeShade="80"/>
        </w:rPr>
        <w:t>l’indirizzo e-mail</w:t>
      </w:r>
      <w:r w:rsidR="009F51A4" w:rsidRPr="0054582D">
        <w:rPr>
          <w:color w:val="806000" w:themeColor="accent4" w:themeShade="80"/>
        </w:rPr>
        <w:t xml:space="preserve">. </w:t>
      </w:r>
      <w:r w:rsidR="00383376" w:rsidRPr="0054582D">
        <w:rPr>
          <w:color w:val="806000" w:themeColor="accent4" w:themeShade="80"/>
        </w:rPr>
        <w:t xml:space="preserve">Se necessario altri dati saranno richiesti in seguito. </w:t>
      </w:r>
    </w:p>
    <w:p w14:paraId="21227C5E" w14:textId="2819ACB8" w:rsidR="00EA39A3" w:rsidRDefault="0048004D" w:rsidP="009B4AA4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48004D">
        <w:rPr>
          <w:b/>
          <w:bCs/>
          <w:color w:val="FF0000"/>
        </w:rPr>
        <w:t xml:space="preserve"> </w:t>
      </w:r>
      <w:r w:rsidR="00325689" w:rsidRPr="0048004D">
        <w:rPr>
          <w:b/>
          <w:bCs/>
          <w:color w:val="FF0000"/>
        </w:rPr>
        <w:t xml:space="preserve"> </w:t>
      </w:r>
      <w:r w:rsidR="00CD0EBE">
        <w:rPr>
          <w:b/>
          <w:bCs/>
          <w:color w:val="FF0000"/>
        </w:rPr>
        <w:t xml:space="preserve">Il genere </w:t>
      </w:r>
      <w:r w:rsidR="00325689" w:rsidRPr="0048004D">
        <w:rPr>
          <w:b/>
          <w:bCs/>
          <w:color w:val="FF0000"/>
        </w:rPr>
        <w:t xml:space="preserve">letterario e il riassunto del </w:t>
      </w:r>
      <w:r w:rsidR="004117E7" w:rsidRPr="0048004D">
        <w:rPr>
          <w:b/>
          <w:bCs/>
          <w:color w:val="FF0000"/>
        </w:rPr>
        <w:t xml:space="preserve">Romanzo. </w:t>
      </w:r>
    </w:p>
    <w:p w14:paraId="7C03C889" w14:textId="20933C52" w:rsidR="006965A5" w:rsidRPr="004A265F" w:rsidRDefault="00604EAF" w:rsidP="006965A5">
      <w:pPr>
        <w:pStyle w:val="Paragrafoelenco"/>
        <w:rPr>
          <w:b/>
          <w:bCs/>
          <w:color w:val="C45911" w:themeColor="accent2" w:themeShade="BF"/>
        </w:rPr>
      </w:pPr>
      <w:r w:rsidRPr="004A265F">
        <w:rPr>
          <w:b/>
          <w:bCs/>
          <w:color w:val="C45911" w:themeColor="accent2" w:themeShade="BF"/>
        </w:rPr>
        <w:t>In</w:t>
      </w:r>
      <w:r w:rsidR="007E5A18" w:rsidRPr="004A265F">
        <w:rPr>
          <w:b/>
          <w:bCs/>
          <w:color w:val="C45911" w:themeColor="accent2" w:themeShade="BF"/>
        </w:rPr>
        <w:t xml:space="preserve"> un </w:t>
      </w:r>
      <w:r w:rsidR="00590E75" w:rsidRPr="004A265F">
        <w:rPr>
          <w:b/>
          <w:bCs/>
          <w:color w:val="C45911" w:themeColor="accent2" w:themeShade="BF"/>
        </w:rPr>
        <w:t xml:space="preserve">altro file </w:t>
      </w:r>
      <w:r w:rsidR="00C759AE" w:rsidRPr="004A265F">
        <w:rPr>
          <w:b/>
          <w:bCs/>
          <w:color w:val="C45911" w:themeColor="accent2" w:themeShade="BF"/>
        </w:rPr>
        <w:t xml:space="preserve">specificare a che genere letterario appartiene il </w:t>
      </w:r>
      <w:r w:rsidR="004E08BC" w:rsidRPr="004A265F">
        <w:rPr>
          <w:b/>
          <w:bCs/>
          <w:color w:val="C45911" w:themeColor="accent2" w:themeShade="BF"/>
        </w:rPr>
        <w:t>Romanzo</w:t>
      </w:r>
      <w:r w:rsidR="00B7597A" w:rsidRPr="004A265F">
        <w:rPr>
          <w:b/>
          <w:bCs/>
          <w:color w:val="C45911" w:themeColor="accent2" w:themeShade="BF"/>
        </w:rPr>
        <w:t xml:space="preserve">, se è di Avventura, di </w:t>
      </w:r>
      <w:r w:rsidR="00BD6271" w:rsidRPr="004A265F">
        <w:rPr>
          <w:b/>
          <w:bCs/>
          <w:color w:val="C45911" w:themeColor="accent2" w:themeShade="BF"/>
        </w:rPr>
        <w:t xml:space="preserve">Amore, un Giallo, o di altro genere. </w:t>
      </w:r>
    </w:p>
    <w:p w14:paraId="4B7DC67E" w14:textId="4ACDB8A8" w:rsidR="003A4BA4" w:rsidRPr="004A265F" w:rsidRDefault="003A4BA4" w:rsidP="006965A5">
      <w:pPr>
        <w:pStyle w:val="Paragrafoelenco"/>
        <w:rPr>
          <w:b/>
          <w:bCs/>
          <w:color w:val="C45911" w:themeColor="accent2" w:themeShade="BF"/>
        </w:rPr>
      </w:pPr>
      <w:r w:rsidRPr="004A265F">
        <w:rPr>
          <w:b/>
          <w:bCs/>
          <w:color w:val="C45911" w:themeColor="accent2" w:themeShade="BF"/>
        </w:rPr>
        <w:t xml:space="preserve">E </w:t>
      </w:r>
      <w:r w:rsidR="00A9655C" w:rsidRPr="004A265F">
        <w:rPr>
          <w:b/>
          <w:bCs/>
          <w:color w:val="C45911" w:themeColor="accent2" w:themeShade="BF"/>
        </w:rPr>
        <w:t xml:space="preserve">in questo stesso file aggiungere </w:t>
      </w:r>
      <w:r w:rsidR="0029359A" w:rsidRPr="004A265F">
        <w:rPr>
          <w:b/>
          <w:bCs/>
          <w:color w:val="C45911" w:themeColor="accent2" w:themeShade="BF"/>
        </w:rPr>
        <w:t xml:space="preserve">un breve riassunto del Romanzo. </w:t>
      </w:r>
      <w:r w:rsidR="00964768" w:rsidRPr="004A265F">
        <w:rPr>
          <w:b/>
          <w:bCs/>
          <w:color w:val="C45911" w:themeColor="accent2" w:themeShade="BF"/>
        </w:rPr>
        <w:t>(</w:t>
      </w:r>
      <w:r w:rsidR="006438FA" w:rsidRPr="004A265F">
        <w:rPr>
          <w:b/>
          <w:bCs/>
          <w:color w:val="C45911" w:themeColor="accent2" w:themeShade="BF"/>
        </w:rPr>
        <w:t>O sinossi)</w:t>
      </w:r>
      <w:r w:rsidR="00C63278" w:rsidRPr="004A265F">
        <w:rPr>
          <w:b/>
          <w:bCs/>
          <w:color w:val="C45911" w:themeColor="accent2" w:themeShade="BF"/>
        </w:rPr>
        <w:t xml:space="preserve">. </w:t>
      </w:r>
    </w:p>
    <w:p w14:paraId="5131EC82" w14:textId="7E207473" w:rsidR="00C63278" w:rsidRPr="004A265F" w:rsidRDefault="00C63278" w:rsidP="006965A5">
      <w:pPr>
        <w:pStyle w:val="Paragrafoelenco"/>
        <w:rPr>
          <w:b/>
          <w:bCs/>
          <w:color w:val="C45911" w:themeColor="accent2" w:themeShade="BF"/>
        </w:rPr>
      </w:pPr>
      <w:r w:rsidRPr="004A265F">
        <w:rPr>
          <w:b/>
          <w:bCs/>
          <w:color w:val="C45911" w:themeColor="accent2" w:themeShade="BF"/>
        </w:rPr>
        <w:t xml:space="preserve">In testa allo scritto </w:t>
      </w:r>
      <w:r w:rsidR="00E72D2A" w:rsidRPr="004A265F">
        <w:rPr>
          <w:b/>
          <w:bCs/>
          <w:color w:val="C45911" w:themeColor="accent2" w:themeShade="BF"/>
        </w:rPr>
        <w:t xml:space="preserve">usare lo Pseudonimo, o nome finto. </w:t>
      </w:r>
    </w:p>
    <w:p w14:paraId="3E205A6F" w14:textId="63D97ADA" w:rsidR="00E457F4" w:rsidRDefault="00E457F4" w:rsidP="006965A5">
      <w:pPr>
        <w:pStyle w:val="Paragrafoelenco"/>
        <w:rPr>
          <w:b/>
          <w:bCs/>
          <w:color w:val="C45911" w:themeColor="accent2" w:themeShade="BF"/>
        </w:rPr>
      </w:pPr>
      <w:r w:rsidRPr="004A265F">
        <w:rPr>
          <w:b/>
          <w:bCs/>
          <w:color w:val="C45911" w:themeColor="accent2" w:themeShade="BF"/>
        </w:rPr>
        <w:t xml:space="preserve">Spedirlo con le prime 20.000 battute con spazi compresi. </w:t>
      </w:r>
    </w:p>
    <w:p w14:paraId="294AEE1D" w14:textId="77777777" w:rsidR="00C3739F" w:rsidRDefault="00C3739F" w:rsidP="006965A5">
      <w:pPr>
        <w:pStyle w:val="Paragrafoelenco"/>
        <w:rPr>
          <w:b/>
          <w:bCs/>
          <w:color w:val="C45911" w:themeColor="accent2" w:themeShade="BF"/>
        </w:rPr>
      </w:pPr>
    </w:p>
    <w:p w14:paraId="052D1C5C" w14:textId="33E8E7F5" w:rsidR="00C40A66" w:rsidRPr="00387357" w:rsidRDefault="00D33921" w:rsidP="003B0ABF">
      <w:pPr>
        <w:pStyle w:val="Paragrafoelenco"/>
        <w:numPr>
          <w:ilvl w:val="0"/>
          <w:numId w:val="2"/>
        </w:numPr>
        <w:rPr>
          <w:b/>
          <w:bCs/>
          <w:i/>
          <w:iCs/>
          <w:color w:val="FF0000"/>
          <w:u w:val="single"/>
        </w:rPr>
      </w:pPr>
      <w:r w:rsidRPr="00D33921">
        <w:rPr>
          <w:b/>
          <w:bCs/>
          <w:i/>
          <w:iCs/>
          <w:color w:val="FF0000"/>
          <w:highlight w:val="lightGray"/>
        </w:rPr>
        <w:t xml:space="preserve"> </w:t>
      </w:r>
      <w:r w:rsidR="003B0ABF" w:rsidRPr="00D33921">
        <w:rPr>
          <w:b/>
          <w:bCs/>
          <w:color w:val="FF0000"/>
        </w:rPr>
        <w:t xml:space="preserve">Riepilogo di cosa spedire al Torneo. </w:t>
      </w:r>
    </w:p>
    <w:p w14:paraId="09176A2A" w14:textId="681EBD5E" w:rsidR="00387357" w:rsidRPr="007E4596" w:rsidRDefault="00387357" w:rsidP="00387357">
      <w:pPr>
        <w:pStyle w:val="Paragrafoelenco"/>
        <w:rPr>
          <w:b/>
          <w:bCs/>
          <w:color w:val="385623" w:themeColor="accent6" w:themeShade="80"/>
        </w:rPr>
      </w:pPr>
      <w:r w:rsidRPr="007E4596">
        <w:rPr>
          <w:b/>
          <w:bCs/>
          <w:color w:val="385623" w:themeColor="accent6" w:themeShade="80"/>
        </w:rPr>
        <w:t xml:space="preserve">In </w:t>
      </w:r>
      <w:r w:rsidR="00BF228E" w:rsidRPr="007E4596">
        <w:rPr>
          <w:b/>
          <w:bCs/>
          <w:color w:val="385623" w:themeColor="accent6" w:themeShade="80"/>
        </w:rPr>
        <w:t>una mail</w:t>
      </w:r>
      <w:r w:rsidRPr="007E4596">
        <w:rPr>
          <w:b/>
          <w:bCs/>
          <w:color w:val="385623" w:themeColor="accent6" w:themeShade="80"/>
        </w:rPr>
        <w:t xml:space="preserve"> </w:t>
      </w:r>
      <w:r w:rsidR="00BF228E" w:rsidRPr="007E4596">
        <w:rPr>
          <w:b/>
          <w:bCs/>
          <w:color w:val="385623" w:themeColor="accent6" w:themeShade="80"/>
        </w:rPr>
        <w:t>spedita</w:t>
      </w:r>
      <w:r w:rsidRPr="007E4596">
        <w:rPr>
          <w:b/>
          <w:bCs/>
          <w:color w:val="385623" w:themeColor="accent6" w:themeShade="80"/>
        </w:rPr>
        <w:t xml:space="preserve"> via e-mail </w:t>
      </w:r>
      <w:r w:rsidR="000F7F02" w:rsidRPr="007E4596">
        <w:rPr>
          <w:b/>
          <w:bCs/>
          <w:color w:val="385623" w:themeColor="accent6" w:themeShade="80"/>
        </w:rPr>
        <w:t xml:space="preserve">all’indirizzo : </w:t>
      </w:r>
      <w:r w:rsidR="000F7F02">
        <w:rPr>
          <w:b/>
          <w:bCs/>
          <w:color w:val="FF0000"/>
        </w:rPr>
        <w:t xml:space="preserve"> </w:t>
      </w:r>
      <w:hyperlink r:id="rId8" w:history="1">
        <w:r w:rsidR="000F7F02" w:rsidRPr="00B45158">
          <w:rPr>
            <w:rStyle w:val="Collegamentoipertestuale"/>
            <w:b/>
            <w:bCs/>
          </w:rPr>
          <w:t>scriviiltuoromanzo@gmail.com</w:t>
        </w:r>
      </w:hyperlink>
      <w:r w:rsidR="000F7F02">
        <w:rPr>
          <w:b/>
          <w:bCs/>
          <w:color w:val="FF0000"/>
        </w:rPr>
        <w:t xml:space="preserve">  </w:t>
      </w:r>
      <w:r w:rsidR="00BF228E" w:rsidRPr="007E4596">
        <w:rPr>
          <w:b/>
          <w:bCs/>
          <w:color w:val="385623" w:themeColor="accent6" w:themeShade="80"/>
        </w:rPr>
        <w:t>ecco cosa allegare:</w:t>
      </w:r>
    </w:p>
    <w:p w14:paraId="7E53A5B9" w14:textId="75BB8B77" w:rsidR="00BF228E" w:rsidRPr="00226B5D" w:rsidRDefault="003856EF" w:rsidP="003856EF">
      <w:pPr>
        <w:pStyle w:val="Paragrafoelenco"/>
        <w:numPr>
          <w:ilvl w:val="1"/>
          <w:numId w:val="2"/>
        </w:numPr>
        <w:rPr>
          <w:b/>
          <w:bCs/>
          <w:i/>
          <w:iCs/>
          <w:color w:val="385623" w:themeColor="accent6" w:themeShade="80"/>
          <w:u w:val="single"/>
        </w:rPr>
      </w:pPr>
      <w:r w:rsidRPr="00226B5D">
        <w:rPr>
          <w:b/>
          <w:bCs/>
          <w:color w:val="385623" w:themeColor="accent6" w:themeShade="80"/>
        </w:rPr>
        <w:lastRenderedPageBreak/>
        <w:t xml:space="preserve">Entro il 31 </w:t>
      </w:r>
      <w:r w:rsidR="00E942B8" w:rsidRPr="00226B5D">
        <w:rPr>
          <w:b/>
          <w:bCs/>
          <w:color w:val="385623" w:themeColor="accent6" w:themeShade="80"/>
        </w:rPr>
        <w:t xml:space="preserve">dicembre 2022 inviare un file con </w:t>
      </w:r>
      <w:r w:rsidR="00F7509C" w:rsidRPr="00226B5D">
        <w:rPr>
          <w:b/>
          <w:bCs/>
          <w:color w:val="385623" w:themeColor="accent6" w:themeShade="80"/>
        </w:rPr>
        <w:t xml:space="preserve">le prime 20.000 battute con spazi compresi del Romanzo. </w:t>
      </w:r>
    </w:p>
    <w:p w14:paraId="36E24CF1" w14:textId="68886272" w:rsidR="00B52682" w:rsidRPr="00226B5D" w:rsidRDefault="00F27966" w:rsidP="003856EF">
      <w:pPr>
        <w:pStyle w:val="Paragrafoelenco"/>
        <w:numPr>
          <w:ilvl w:val="1"/>
          <w:numId w:val="2"/>
        </w:numPr>
        <w:rPr>
          <w:b/>
          <w:bCs/>
          <w:i/>
          <w:iCs/>
          <w:color w:val="385623" w:themeColor="accent6" w:themeShade="80"/>
          <w:u w:val="single"/>
        </w:rPr>
      </w:pPr>
      <w:r w:rsidRPr="00226B5D">
        <w:rPr>
          <w:b/>
          <w:bCs/>
          <w:color w:val="385623" w:themeColor="accent6" w:themeShade="80"/>
        </w:rPr>
        <w:t xml:space="preserve">Allegare un secondo file </w:t>
      </w:r>
      <w:r w:rsidR="00A54192" w:rsidRPr="00226B5D">
        <w:rPr>
          <w:b/>
          <w:bCs/>
          <w:color w:val="385623" w:themeColor="accent6" w:themeShade="80"/>
        </w:rPr>
        <w:t xml:space="preserve">che contiene il genere letterario e il riassunto breve, o sinossi, del Romanzo. </w:t>
      </w:r>
    </w:p>
    <w:p w14:paraId="5335A2F4" w14:textId="0AD99E2C" w:rsidR="00A54192" w:rsidRPr="00226B5D" w:rsidRDefault="00127C9A" w:rsidP="003856EF">
      <w:pPr>
        <w:pStyle w:val="Paragrafoelenco"/>
        <w:numPr>
          <w:ilvl w:val="1"/>
          <w:numId w:val="2"/>
        </w:numPr>
        <w:rPr>
          <w:b/>
          <w:bCs/>
          <w:i/>
          <w:iCs/>
          <w:color w:val="385623" w:themeColor="accent6" w:themeShade="80"/>
          <w:u w:val="single"/>
        </w:rPr>
      </w:pPr>
      <w:r w:rsidRPr="00226B5D">
        <w:rPr>
          <w:b/>
          <w:bCs/>
          <w:color w:val="385623" w:themeColor="accent6" w:themeShade="80"/>
        </w:rPr>
        <w:t xml:space="preserve">Allegare </w:t>
      </w:r>
      <w:r w:rsidR="009129D7" w:rsidRPr="00226B5D">
        <w:rPr>
          <w:b/>
          <w:bCs/>
          <w:color w:val="385623" w:themeColor="accent6" w:themeShade="80"/>
        </w:rPr>
        <w:t xml:space="preserve">un terzo file </w:t>
      </w:r>
      <w:r w:rsidRPr="00226B5D">
        <w:rPr>
          <w:b/>
          <w:bCs/>
          <w:color w:val="385623" w:themeColor="accent6" w:themeShade="80"/>
        </w:rPr>
        <w:t xml:space="preserve">con i dati anagrafici </w:t>
      </w:r>
      <w:r w:rsidR="008A6099" w:rsidRPr="00226B5D">
        <w:rPr>
          <w:b/>
          <w:bCs/>
          <w:color w:val="385623" w:themeColor="accent6" w:themeShade="80"/>
        </w:rPr>
        <w:t xml:space="preserve">la e-mail e il telefono </w:t>
      </w:r>
      <w:r w:rsidR="00754915" w:rsidRPr="00226B5D">
        <w:rPr>
          <w:b/>
          <w:bCs/>
          <w:color w:val="385623" w:themeColor="accent6" w:themeShade="80"/>
        </w:rPr>
        <w:t xml:space="preserve">e di chi ha scritto l’opera. </w:t>
      </w:r>
    </w:p>
    <w:p w14:paraId="5995C4DE" w14:textId="6076B3E1" w:rsidR="00625348" w:rsidRPr="00226B5D" w:rsidRDefault="00250E98" w:rsidP="003856EF">
      <w:pPr>
        <w:pStyle w:val="Paragrafoelenco"/>
        <w:numPr>
          <w:ilvl w:val="1"/>
          <w:numId w:val="2"/>
        </w:numPr>
        <w:rPr>
          <w:b/>
          <w:bCs/>
          <w:i/>
          <w:iCs/>
          <w:color w:val="385623" w:themeColor="accent6" w:themeShade="80"/>
          <w:u w:val="single"/>
        </w:rPr>
      </w:pPr>
      <w:r w:rsidRPr="00226B5D">
        <w:rPr>
          <w:b/>
          <w:bCs/>
          <w:color w:val="385623" w:themeColor="accent6" w:themeShade="80"/>
        </w:rPr>
        <w:t xml:space="preserve">Allegare un quarto file </w:t>
      </w:r>
      <w:r w:rsidR="00303910" w:rsidRPr="00226B5D">
        <w:rPr>
          <w:b/>
          <w:bCs/>
          <w:color w:val="385623" w:themeColor="accent6" w:themeShade="80"/>
        </w:rPr>
        <w:t xml:space="preserve">con la copia della ricevuta del </w:t>
      </w:r>
      <w:r w:rsidR="008D3B3D" w:rsidRPr="00226B5D">
        <w:rPr>
          <w:b/>
          <w:bCs/>
          <w:color w:val="385623" w:themeColor="accent6" w:themeShade="80"/>
        </w:rPr>
        <w:t xml:space="preserve">pagamento della quota di iscrizione al Torneo. </w:t>
      </w:r>
    </w:p>
    <w:p w14:paraId="5F02259B" w14:textId="77777777" w:rsidR="00164D05" w:rsidRDefault="00164D05" w:rsidP="002E590A">
      <w:pPr>
        <w:pStyle w:val="Paragrafoelenco"/>
      </w:pPr>
    </w:p>
    <w:p w14:paraId="427BFB34" w14:textId="3016825F" w:rsidR="002E590A" w:rsidRPr="006C11C6" w:rsidRDefault="00282289" w:rsidP="002E590A">
      <w:pPr>
        <w:pStyle w:val="Paragrafoelenco"/>
        <w:numPr>
          <w:ilvl w:val="0"/>
          <w:numId w:val="2"/>
        </w:numPr>
        <w:rPr>
          <w:b/>
          <w:bCs/>
        </w:rPr>
      </w:pPr>
      <w:r w:rsidRPr="006C11C6">
        <w:rPr>
          <w:b/>
          <w:bCs/>
          <w:color w:val="FF0000"/>
        </w:rPr>
        <w:t>Quota di iscrizione al Torneo.</w:t>
      </w:r>
      <w:r w:rsidRPr="006C11C6">
        <w:rPr>
          <w:b/>
          <w:bCs/>
        </w:rPr>
        <w:t xml:space="preserve"> </w:t>
      </w:r>
    </w:p>
    <w:p w14:paraId="6A9434C6" w14:textId="20017E66" w:rsidR="00282289" w:rsidRPr="00B70A7C" w:rsidRDefault="005270C7" w:rsidP="005270C7">
      <w:pPr>
        <w:pStyle w:val="Paragrafoelenco"/>
        <w:rPr>
          <w:color w:val="1F4E79" w:themeColor="accent5" w:themeShade="80"/>
        </w:rPr>
      </w:pPr>
      <w:r w:rsidRPr="00B70A7C">
        <w:rPr>
          <w:color w:val="1F4E79" w:themeColor="accent5" w:themeShade="80"/>
        </w:rPr>
        <w:t xml:space="preserve">Per partecipare </w:t>
      </w:r>
      <w:r w:rsidR="00EA1BA1" w:rsidRPr="00B70A7C">
        <w:rPr>
          <w:color w:val="1F4E79" w:themeColor="accent5" w:themeShade="80"/>
        </w:rPr>
        <w:t xml:space="preserve">al Torneo si versa una quota di 30 euro. </w:t>
      </w:r>
      <w:r w:rsidR="00A71BA6" w:rsidRPr="00B70A7C">
        <w:rPr>
          <w:color w:val="1F4E79" w:themeColor="accent5" w:themeShade="80"/>
        </w:rPr>
        <w:t xml:space="preserve">Per le spese di Segreteria. </w:t>
      </w:r>
    </w:p>
    <w:p w14:paraId="745AE418" w14:textId="6649ED9D" w:rsidR="00B6388B" w:rsidRPr="00B70A7C" w:rsidRDefault="00B6388B" w:rsidP="005270C7">
      <w:pPr>
        <w:pStyle w:val="Paragrafoelenco"/>
        <w:rPr>
          <w:color w:val="1F4E79" w:themeColor="accent5" w:themeShade="80"/>
        </w:rPr>
      </w:pPr>
      <w:r w:rsidRPr="00B70A7C">
        <w:rPr>
          <w:color w:val="1F4E79" w:themeColor="accent5" w:themeShade="80"/>
        </w:rPr>
        <w:t xml:space="preserve">Da versare sulla Carta </w:t>
      </w:r>
      <w:proofErr w:type="spellStart"/>
      <w:r w:rsidRPr="00B70A7C">
        <w:rPr>
          <w:color w:val="1F4E79" w:themeColor="accent5" w:themeShade="80"/>
        </w:rPr>
        <w:t>Postepay</w:t>
      </w:r>
      <w:proofErr w:type="spellEnd"/>
      <w:r w:rsidRPr="00B70A7C">
        <w:rPr>
          <w:color w:val="1F4E79" w:themeColor="accent5" w:themeShade="80"/>
        </w:rPr>
        <w:t xml:space="preserve"> </w:t>
      </w:r>
      <w:r w:rsidR="00256713" w:rsidRPr="00B70A7C">
        <w:rPr>
          <w:color w:val="1F4E79" w:themeColor="accent5" w:themeShade="80"/>
        </w:rPr>
        <w:t xml:space="preserve">Standard di </w:t>
      </w:r>
      <w:proofErr w:type="spellStart"/>
      <w:r w:rsidR="00256713" w:rsidRPr="00B70A7C">
        <w:rPr>
          <w:color w:val="1F4E79" w:themeColor="accent5" w:themeShade="80"/>
        </w:rPr>
        <w:t>Mondillo</w:t>
      </w:r>
      <w:proofErr w:type="spellEnd"/>
      <w:r w:rsidR="00256713" w:rsidRPr="00B70A7C">
        <w:rPr>
          <w:color w:val="1F4E79" w:themeColor="accent5" w:themeShade="80"/>
        </w:rPr>
        <w:t xml:space="preserve"> Marina </w:t>
      </w:r>
      <w:r w:rsidR="00A94804" w:rsidRPr="00B70A7C">
        <w:rPr>
          <w:color w:val="1F4E79" w:themeColor="accent5" w:themeShade="80"/>
        </w:rPr>
        <w:t xml:space="preserve">numero: </w:t>
      </w:r>
      <w:r w:rsidR="00B02F0B" w:rsidRPr="00B70A7C">
        <w:rPr>
          <w:color w:val="1F4E79" w:themeColor="accent5" w:themeShade="80"/>
        </w:rPr>
        <w:t xml:space="preserve">4023 6010 0774 4725 </w:t>
      </w:r>
      <w:r w:rsidR="00C43721" w:rsidRPr="00B70A7C">
        <w:rPr>
          <w:color w:val="1F4E79" w:themeColor="accent5" w:themeShade="80"/>
        </w:rPr>
        <w:t xml:space="preserve"> con Codice fiscale MNDMRN 65E42H703K</w:t>
      </w:r>
      <w:r w:rsidR="00326A12" w:rsidRPr="00B70A7C">
        <w:rPr>
          <w:color w:val="1F4E79" w:themeColor="accent5" w:themeShade="80"/>
        </w:rPr>
        <w:t xml:space="preserve">. Oppure sulla Carta </w:t>
      </w:r>
      <w:proofErr w:type="spellStart"/>
      <w:r w:rsidR="00326A12" w:rsidRPr="00B70A7C">
        <w:rPr>
          <w:color w:val="1F4E79" w:themeColor="accent5" w:themeShade="80"/>
        </w:rPr>
        <w:t>Postepay</w:t>
      </w:r>
      <w:proofErr w:type="spellEnd"/>
      <w:r w:rsidR="00326A12" w:rsidRPr="00B70A7C">
        <w:rPr>
          <w:color w:val="1F4E79" w:themeColor="accent5" w:themeShade="80"/>
        </w:rPr>
        <w:t xml:space="preserve"> </w:t>
      </w:r>
      <w:proofErr w:type="spellStart"/>
      <w:r w:rsidR="00326A12" w:rsidRPr="00B70A7C">
        <w:rPr>
          <w:color w:val="1F4E79" w:themeColor="accent5" w:themeShade="80"/>
        </w:rPr>
        <w:t>Evolution</w:t>
      </w:r>
      <w:proofErr w:type="spellEnd"/>
      <w:r w:rsidR="00326A12" w:rsidRPr="00B70A7C">
        <w:rPr>
          <w:color w:val="1F4E79" w:themeColor="accent5" w:themeShade="80"/>
        </w:rPr>
        <w:t xml:space="preserve"> </w:t>
      </w:r>
      <w:r w:rsidR="006D2901" w:rsidRPr="00B70A7C">
        <w:rPr>
          <w:color w:val="1F4E79" w:themeColor="accent5" w:themeShade="80"/>
        </w:rPr>
        <w:t xml:space="preserve">di Pietro Luciano </w:t>
      </w:r>
      <w:proofErr w:type="spellStart"/>
      <w:r w:rsidR="006D2901" w:rsidRPr="00B70A7C">
        <w:rPr>
          <w:color w:val="1F4E79" w:themeColor="accent5" w:themeShade="80"/>
        </w:rPr>
        <w:t>Placanico</w:t>
      </w:r>
      <w:proofErr w:type="spellEnd"/>
      <w:r w:rsidR="006D2901" w:rsidRPr="00B70A7C">
        <w:rPr>
          <w:color w:val="1F4E79" w:themeColor="accent5" w:themeShade="80"/>
        </w:rPr>
        <w:t xml:space="preserve"> numero: </w:t>
      </w:r>
      <w:r w:rsidR="00E65D75" w:rsidRPr="00B70A7C">
        <w:rPr>
          <w:color w:val="1F4E79" w:themeColor="accent5" w:themeShade="80"/>
        </w:rPr>
        <w:t>5333 1711 4399 3935 con Codice fiscale PLCPRL57D28D766M</w:t>
      </w:r>
      <w:r w:rsidR="00ED5A6E" w:rsidRPr="00B70A7C">
        <w:rPr>
          <w:color w:val="1F4E79" w:themeColor="accent5" w:themeShade="80"/>
        </w:rPr>
        <w:t xml:space="preserve">, e con codice IBAN: </w:t>
      </w:r>
      <w:r w:rsidR="00884E76" w:rsidRPr="00B70A7C">
        <w:rPr>
          <w:color w:val="1F4E79" w:themeColor="accent5" w:themeShade="80"/>
        </w:rPr>
        <w:t>IT73 I360 8105 1382</w:t>
      </w:r>
      <w:r w:rsidR="00C5147B" w:rsidRPr="00B70A7C">
        <w:rPr>
          <w:color w:val="1F4E79" w:themeColor="accent5" w:themeShade="80"/>
        </w:rPr>
        <w:t xml:space="preserve"> </w:t>
      </w:r>
      <w:r w:rsidR="00884E76" w:rsidRPr="00B70A7C">
        <w:rPr>
          <w:color w:val="1F4E79" w:themeColor="accent5" w:themeShade="80"/>
        </w:rPr>
        <w:t>1395</w:t>
      </w:r>
      <w:r w:rsidR="00C5147B" w:rsidRPr="00B70A7C">
        <w:rPr>
          <w:color w:val="1F4E79" w:themeColor="accent5" w:themeShade="80"/>
        </w:rPr>
        <w:t xml:space="preserve"> </w:t>
      </w:r>
      <w:r w:rsidR="00884E76" w:rsidRPr="00B70A7C">
        <w:rPr>
          <w:color w:val="1F4E79" w:themeColor="accent5" w:themeShade="80"/>
        </w:rPr>
        <w:t>3613</w:t>
      </w:r>
      <w:r w:rsidR="00C5147B" w:rsidRPr="00B70A7C">
        <w:rPr>
          <w:color w:val="1F4E79" w:themeColor="accent5" w:themeShade="80"/>
        </w:rPr>
        <w:t xml:space="preserve"> </w:t>
      </w:r>
      <w:r w:rsidR="00884E76" w:rsidRPr="00B70A7C">
        <w:rPr>
          <w:color w:val="1F4E79" w:themeColor="accent5" w:themeShade="80"/>
        </w:rPr>
        <w:t>970</w:t>
      </w:r>
      <w:r w:rsidR="00F517DE" w:rsidRPr="00B70A7C">
        <w:rPr>
          <w:color w:val="1F4E79" w:themeColor="accent5" w:themeShade="80"/>
        </w:rPr>
        <w:t xml:space="preserve">. </w:t>
      </w:r>
    </w:p>
    <w:p w14:paraId="3D2D91DA" w14:textId="7069A570" w:rsidR="00CA757F" w:rsidRPr="00B70A7C" w:rsidRDefault="00CA757F" w:rsidP="005270C7">
      <w:pPr>
        <w:pStyle w:val="Paragrafoelenco"/>
        <w:rPr>
          <w:color w:val="1F4E79" w:themeColor="accent5" w:themeShade="80"/>
        </w:rPr>
      </w:pPr>
      <w:r w:rsidRPr="00B70A7C">
        <w:rPr>
          <w:color w:val="1F4E79" w:themeColor="accent5" w:themeShade="80"/>
        </w:rPr>
        <w:t xml:space="preserve">In un terzo file </w:t>
      </w:r>
      <w:r w:rsidR="00A7162C" w:rsidRPr="00B70A7C">
        <w:rPr>
          <w:color w:val="1F4E79" w:themeColor="accent5" w:themeShade="80"/>
        </w:rPr>
        <w:t xml:space="preserve">spedire copia dell’avvenuto versamento </w:t>
      </w:r>
      <w:r w:rsidR="00CD6A33" w:rsidRPr="00B70A7C">
        <w:rPr>
          <w:color w:val="1F4E79" w:themeColor="accent5" w:themeShade="80"/>
        </w:rPr>
        <w:t xml:space="preserve">della quota. </w:t>
      </w:r>
    </w:p>
    <w:p w14:paraId="1FFCBCBD" w14:textId="77777777" w:rsidR="00164D05" w:rsidRDefault="00164D05" w:rsidP="005270C7">
      <w:pPr>
        <w:pStyle w:val="Paragrafoelenco"/>
      </w:pPr>
    </w:p>
    <w:p w14:paraId="311E364C" w14:textId="381C7C1D" w:rsidR="004D7093" w:rsidRPr="00762D8E" w:rsidRDefault="004D7093" w:rsidP="0019602B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762D8E">
        <w:rPr>
          <w:b/>
          <w:bCs/>
          <w:color w:val="FF0000"/>
        </w:rPr>
        <w:t>Informazioni.</w:t>
      </w:r>
    </w:p>
    <w:p w14:paraId="6A08387E" w14:textId="3C926C28" w:rsidR="0019602B" w:rsidRPr="00B70A7C" w:rsidRDefault="0019602B" w:rsidP="004D7093">
      <w:pPr>
        <w:pStyle w:val="Paragrafoelenco"/>
        <w:rPr>
          <w:color w:val="ED7D31" w:themeColor="accent2"/>
        </w:rPr>
      </w:pPr>
      <w:r w:rsidRPr="00B70A7C">
        <w:rPr>
          <w:color w:val="ED7D31" w:themeColor="accent2"/>
        </w:rPr>
        <w:t xml:space="preserve">Per ogni dubbio, </w:t>
      </w:r>
      <w:r w:rsidR="0074733C" w:rsidRPr="00B70A7C">
        <w:rPr>
          <w:color w:val="ED7D31" w:themeColor="accent2"/>
        </w:rPr>
        <w:t>richieste di partecipazione particolari</w:t>
      </w:r>
      <w:r w:rsidR="00E82B47" w:rsidRPr="00B70A7C">
        <w:rPr>
          <w:color w:val="ED7D31" w:themeColor="accent2"/>
        </w:rPr>
        <w:t xml:space="preserve">, incertezze varie e altro riguardante il </w:t>
      </w:r>
      <w:r w:rsidR="00D0361E" w:rsidRPr="00B70A7C">
        <w:rPr>
          <w:color w:val="ED7D31" w:themeColor="accent2"/>
        </w:rPr>
        <w:t xml:space="preserve">Torneo chiedere alla Segreteria. </w:t>
      </w:r>
      <w:r w:rsidR="005C291C" w:rsidRPr="00B70A7C">
        <w:rPr>
          <w:color w:val="ED7D31" w:themeColor="accent2"/>
        </w:rPr>
        <w:t xml:space="preserve">Cercheremo di accontentare tutti. </w:t>
      </w:r>
    </w:p>
    <w:p w14:paraId="18C6E2C6" w14:textId="1B54B6E2" w:rsidR="00D0361E" w:rsidRDefault="00D0361E" w:rsidP="00D0361E">
      <w:pPr>
        <w:pStyle w:val="Paragrafoelenco"/>
      </w:pPr>
      <w:r w:rsidRPr="00E34487">
        <w:rPr>
          <w:color w:val="ED7D31" w:themeColor="accent2"/>
        </w:rPr>
        <w:t xml:space="preserve">Tramite </w:t>
      </w:r>
      <w:r w:rsidR="00B9350B" w:rsidRPr="00E34487">
        <w:rPr>
          <w:color w:val="ED7D31" w:themeColor="accent2"/>
        </w:rPr>
        <w:t xml:space="preserve">e-mail all’indirizzo </w:t>
      </w:r>
      <w:r w:rsidR="00773B16" w:rsidRPr="00E34487">
        <w:rPr>
          <w:color w:val="ED7D31" w:themeColor="accent2"/>
        </w:rPr>
        <w:t>:</w:t>
      </w:r>
      <w:r w:rsidR="00773B16">
        <w:t xml:space="preserve"> </w:t>
      </w:r>
      <w:r w:rsidR="005A1563">
        <w:t xml:space="preserve"> </w:t>
      </w:r>
      <w:hyperlink r:id="rId9" w:history="1">
        <w:r w:rsidR="005A1563" w:rsidRPr="008A6148">
          <w:rPr>
            <w:rStyle w:val="Collegamentoipertestuale"/>
          </w:rPr>
          <w:t>scriviiltuoromanzo@gmail.com</w:t>
        </w:r>
      </w:hyperlink>
      <w:r w:rsidR="005A1563">
        <w:t xml:space="preserve"> . </w:t>
      </w:r>
    </w:p>
    <w:p w14:paraId="1BF8BA72" w14:textId="3DE16CA9" w:rsidR="005A1563" w:rsidRPr="00D9009D" w:rsidRDefault="005A1563" w:rsidP="00D0361E">
      <w:pPr>
        <w:pStyle w:val="Paragrafoelenco"/>
        <w:rPr>
          <w:color w:val="70AD47" w:themeColor="accent6"/>
        </w:rPr>
      </w:pPr>
      <w:r w:rsidRPr="00863AAD">
        <w:rPr>
          <w:color w:val="385623" w:themeColor="accent6" w:themeShade="80"/>
        </w:rPr>
        <w:t xml:space="preserve">Per telefono </w:t>
      </w:r>
      <w:r w:rsidR="009F636D" w:rsidRPr="00863AAD">
        <w:rPr>
          <w:color w:val="385623" w:themeColor="accent6" w:themeShade="80"/>
        </w:rPr>
        <w:t>:</w:t>
      </w:r>
      <w:r w:rsidR="009F636D" w:rsidRPr="00B07213">
        <w:rPr>
          <w:color w:val="C00000"/>
        </w:rPr>
        <w:t xml:space="preserve">  324 80 14 577</w:t>
      </w:r>
      <w:r w:rsidR="009F636D">
        <w:t xml:space="preserve"> </w:t>
      </w:r>
      <w:r w:rsidR="00A44DA4">
        <w:t xml:space="preserve"> </w:t>
      </w:r>
      <w:r w:rsidR="00A44DA4" w:rsidRPr="00D9009D">
        <w:rPr>
          <w:color w:val="385623" w:themeColor="accent6" w:themeShade="80"/>
        </w:rPr>
        <w:t>oppure</w:t>
      </w:r>
      <w:r w:rsidR="00A44DA4" w:rsidRPr="001C7207">
        <w:rPr>
          <w:color w:val="C00000"/>
        </w:rPr>
        <w:t xml:space="preserve"> </w:t>
      </w:r>
      <w:r w:rsidR="00730A44" w:rsidRPr="001C7207">
        <w:rPr>
          <w:color w:val="C00000"/>
        </w:rPr>
        <w:t xml:space="preserve"> 388 19 90 495 </w:t>
      </w:r>
      <w:r w:rsidR="00730A44" w:rsidRPr="00D9009D">
        <w:rPr>
          <w:color w:val="70AD47" w:themeColor="accent6"/>
        </w:rPr>
        <w:t xml:space="preserve">dalle 14 alle 18 </w:t>
      </w:r>
      <w:r w:rsidR="00CA596C" w:rsidRPr="00D9009D">
        <w:rPr>
          <w:color w:val="70AD47" w:themeColor="accent6"/>
        </w:rPr>
        <w:t>tutti i giorni.</w:t>
      </w:r>
    </w:p>
    <w:p w14:paraId="0C126C9C" w14:textId="77777777" w:rsidR="00164D05" w:rsidRDefault="00164D05" w:rsidP="00D0361E">
      <w:pPr>
        <w:pStyle w:val="Paragrafoelenco"/>
      </w:pPr>
    </w:p>
    <w:p w14:paraId="7032655B" w14:textId="4C1E451F" w:rsidR="001D31D3" w:rsidRDefault="00B562A5" w:rsidP="001D31D3">
      <w:pPr>
        <w:pStyle w:val="Paragrafoelenco"/>
        <w:numPr>
          <w:ilvl w:val="0"/>
          <w:numId w:val="2"/>
        </w:numPr>
      </w:pPr>
      <w:r w:rsidRPr="00AC212B">
        <w:rPr>
          <w:b/>
          <w:bCs/>
          <w:color w:val="FF0000"/>
        </w:rPr>
        <w:t>Autorizzazione</w:t>
      </w:r>
      <w:r>
        <w:t xml:space="preserve">. </w:t>
      </w:r>
    </w:p>
    <w:p w14:paraId="404E8B28" w14:textId="288D35B7" w:rsidR="00B562A5" w:rsidRPr="007D216E" w:rsidRDefault="00B562A5" w:rsidP="00B562A5">
      <w:pPr>
        <w:pStyle w:val="Paragrafoelenco"/>
        <w:rPr>
          <w:color w:val="833C0B" w:themeColor="accent2" w:themeShade="80"/>
        </w:rPr>
      </w:pPr>
      <w:r w:rsidRPr="007D216E">
        <w:rPr>
          <w:color w:val="833C0B" w:themeColor="accent2" w:themeShade="80"/>
        </w:rPr>
        <w:t xml:space="preserve">Chi partecipa al Torneo autorizza e permette alla Segreteria del Torneo </w:t>
      </w:r>
      <w:r w:rsidR="007115EF" w:rsidRPr="007D216E">
        <w:rPr>
          <w:color w:val="833C0B" w:themeColor="accent2" w:themeShade="80"/>
        </w:rPr>
        <w:t xml:space="preserve">di utilizzare gratuitamente </w:t>
      </w:r>
      <w:r w:rsidR="009A19D9" w:rsidRPr="007D216E">
        <w:rPr>
          <w:color w:val="833C0B" w:themeColor="accent2" w:themeShade="80"/>
        </w:rPr>
        <w:t xml:space="preserve">la sua opera che partecipa al </w:t>
      </w:r>
      <w:r w:rsidR="00615ECF" w:rsidRPr="007D216E">
        <w:rPr>
          <w:color w:val="833C0B" w:themeColor="accent2" w:themeShade="80"/>
        </w:rPr>
        <w:t>Torneo per intera o solo parti di essa</w:t>
      </w:r>
      <w:r w:rsidR="00F3190E" w:rsidRPr="007D216E">
        <w:rPr>
          <w:color w:val="833C0B" w:themeColor="accent2" w:themeShade="80"/>
        </w:rPr>
        <w:t xml:space="preserve">, come meglio </w:t>
      </w:r>
      <w:r w:rsidR="001E7BF6" w:rsidRPr="007D216E">
        <w:rPr>
          <w:color w:val="833C0B" w:themeColor="accent2" w:themeShade="80"/>
        </w:rPr>
        <w:t>valuta di usarli. Per proporla alle Case Editrici</w:t>
      </w:r>
      <w:r w:rsidR="00200368" w:rsidRPr="007D216E">
        <w:rPr>
          <w:color w:val="833C0B" w:themeColor="accent2" w:themeShade="80"/>
        </w:rPr>
        <w:t>, per usarne</w:t>
      </w:r>
      <w:r w:rsidR="000D4197" w:rsidRPr="007D216E">
        <w:rPr>
          <w:color w:val="833C0B" w:themeColor="accent2" w:themeShade="80"/>
        </w:rPr>
        <w:t xml:space="preserve"> piccole</w:t>
      </w:r>
      <w:r w:rsidR="00200368" w:rsidRPr="007D216E">
        <w:rPr>
          <w:color w:val="833C0B" w:themeColor="accent2" w:themeShade="80"/>
        </w:rPr>
        <w:t xml:space="preserve"> parti da </w:t>
      </w:r>
      <w:r w:rsidR="000D4197" w:rsidRPr="007D216E">
        <w:rPr>
          <w:color w:val="833C0B" w:themeColor="accent2" w:themeShade="80"/>
        </w:rPr>
        <w:t xml:space="preserve">pubblicizzare </w:t>
      </w:r>
      <w:r w:rsidR="00DF05C3" w:rsidRPr="007D216E">
        <w:rPr>
          <w:color w:val="833C0B" w:themeColor="accent2" w:themeShade="80"/>
        </w:rPr>
        <w:t xml:space="preserve">sul sito della Segreteria </w:t>
      </w:r>
      <w:r w:rsidR="002B55B1" w:rsidRPr="007D216E">
        <w:rPr>
          <w:color w:val="833C0B" w:themeColor="accent2" w:themeShade="80"/>
        </w:rPr>
        <w:t xml:space="preserve">o usarli in altri modi per dare risalto al Torneo, </w:t>
      </w:r>
      <w:r w:rsidR="0090069E" w:rsidRPr="007D216E">
        <w:rPr>
          <w:color w:val="833C0B" w:themeColor="accent2" w:themeShade="80"/>
        </w:rPr>
        <w:t xml:space="preserve">elogiare il Romanzo e lodare e far conoscere </w:t>
      </w:r>
      <w:r w:rsidR="00045FA7" w:rsidRPr="007D216E">
        <w:rPr>
          <w:color w:val="833C0B" w:themeColor="accent2" w:themeShade="80"/>
        </w:rPr>
        <w:t xml:space="preserve">chi l’ha scritto. </w:t>
      </w:r>
    </w:p>
    <w:p w14:paraId="4C5263D7" w14:textId="77777777" w:rsidR="00F5256B" w:rsidRDefault="00F5256B" w:rsidP="00B562A5">
      <w:pPr>
        <w:pStyle w:val="Paragrafoelenco"/>
      </w:pPr>
    </w:p>
    <w:p w14:paraId="38BD0AAB" w14:textId="5F2F6C2B" w:rsidR="001A0E3F" w:rsidRPr="00AC212B" w:rsidRDefault="00160934" w:rsidP="001A0E3F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AC212B">
        <w:rPr>
          <w:b/>
          <w:bCs/>
          <w:color w:val="FF0000"/>
        </w:rPr>
        <w:t xml:space="preserve">“ </w:t>
      </w:r>
      <w:r w:rsidR="000B5F75" w:rsidRPr="00AC212B">
        <w:rPr>
          <w:b/>
          <w:bCs/>
          <w:color w:val="FF0000"/>
        </w:rPr>
        <w:t>I Consigli per Migliorare</w:t>
      </w:r>
      <w:r w:rsidR="005F2DB6" w:rsidRPr="00AC212B">
        <w:rPr>
          <w:b/>
          <w:bCs/>
          <w:color w:val="FF0000"/>
        </w:rPr>
        <w:t xml:space="preserve"> la Scrittura della </w:t>
      </w:r>
      <w:r w:rsidR="006C1E43" w:rsidRPr="00AC212B">
        <w:rPr>
          <w:b/>
          <w:bCs/>
          <w:color w:val="FF0000"/>
        </w:rPr>
        <w:t xml:space="preserve">Narrazione “. </w:t>
      </w:r>
    </w:p>
    <w:p w14:paraId="39558883" w14:textId="0FCD13B3" w:rsidR="006C1E43" w:rsidRPr="007D216E" w:rsidRDefault="000650A1" w:rsidP="006C1E43">
      <w:pPr>
        <w:pStyle w:val="Paragrafoelenco"/>
        <w:rPr>
          <w:color w:val="385623" w:themeColor="accent6" w:themeShade="80"/>
        </w:rPr>
      </w:pPr>
      <w:r w:rsidRPr="007D216E">
        <w:rPr>
          <w:color w:val="385623" w:themeColor="accent6" w:themeShade="80"/>
        </w:rPr>
        <w:t xml:space="preserve">Questi Consigli </w:t>
      </w:r>
      <w:r w:rsidR="008B3EE1" w:rsidRPr="007D216E">
        <w:rPr>
          <w:color w:val="385623" w:themeColor="accent6" w:themeShade="80"/>
        </w:rPr>
        <w:t>vengono dati per applicarli</w:t>
      </w:r>
      <w:r w:rsidR="00E77430" w:rsidRPr="007D216E">
        <w:rPr>
          <w:color w:val="385623" w:themeColor="accent6" w:themeShade="80"/>
        </w:rPr>
        <w:t xml:space="preserve">, se necessario, non solo alle parti </w:t>
      </w:r>
      <w:r w:rsidR="00235775" w:rsidRPr="007D216E">
        <w:rPr>
          <w:color w:val="385623" w:themeColor="accent6" w:themeShade="80"/>
        </w:rPr>
        <w:t xml:space="preserve">del Romanzo </w:t>
      </w:r>
      <w:r w:rsidR="00AF08CF" w:rsidRPr="007D216E">
        <w:rPr>
          <w:color w:val="385623" w:themeColor="accent6" w:themeShade="80"/>
        </w:rPr>
        <w:t xml:space="preserve">che trattiamo in quel momento, ma a tutto lo </w:t>
      </w:r>
      <w:r w:rsidR="0037316B" w:rsidRPr="007D216E">
        <w:rPr>
          <w:color w:val="385623" w:themeColor="accent6" w:themeShade="80"/>
        </w:rPr>
        <w:t xml:space="preserve">Scritto della Narrazione. </w:t>
      </w:r>
      <w:r w:rsidR="00362A04" w:rsidRPr="007D216E">
        <w:rPr>
          <w:color w:val="385623" w:themeColor="accent6" w:themeShade="80"/>
        </w:rPr>
        <w:t xml:space="preserve">Vale a dire a tutto il Romanzo. </w:t>
      </w:r>
    </w:p>
    <w:p w14:paraId="49797B11" w14:textId="77777777" w:rsidR="00F5256B" w:rsidRPr="007D216E" w:rsidRDefault="00F5256B" w:rsidP="006C1E43">
      <w:pPr>
        <w:pStyle w:val="Paragrafoelenco"/>
        <w:rPr>
          <w:color w:val="385623" w:themeColor="accent6" w:themeShade="80"/>
        </w:rPr>
      </w:pPr>
    </w:p>
    <w:p w14:paraId="16C601D3" w14:textId="4678EC71" w:rsidR="005B3174" w:rsidRPr="00AC212B" w:rsidRDefault="00AD55D6" w:rsidP="005B3174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AC212B">
        <w:rPr>
          <w:b/>
          <w:bCs/>
          <w:color w:val="FF0000"/>
        </w:rPr>
        <w:t xml:space="preserve">Le Correzioni. </w:t>
      </w:r>
    </w:p>
    <w:p w14:paraId="2813959A" w14:textId="6333A210" w:rsidR="00833C3A" w:rsidRPr="0047418C" w:rsidRDefault="00833C3A" w:rsidP="00833C3A">
      <w:pPr>
        <w:pStyle w:val="Paragrafoelenco"/>
        <w:rPr>
          <w:color w:val="2E74B5" w:themeColor="accent5" w:themeShade="BF"/>
        </w:rPr>
      </w:pPr>
      <w:r w:rsidRPr="0047418C">
        <w:rPr>
          <w:color w:val="2E74B5" w:themeColor="accent5" w:themeShade="BF"/>
        </w:rPr>
        <w:t xml:space="preserve">Ad ogni Turno tutti i partecipanti, sia </w:t>
      </w:r>
      <w:r w:rsidR="00E555BD" w:rsidRPr="0047418C">
        <w:rPr>
          <w:color w:val="2E74B5" w:themeColor="accent5" w:themeShade="BF"/>
        </w:rPr>
        <w:t>chi passa il Turno</w:t>
      </w:r>
      <w:r w:rsidR="004842FA" w:rsidRPr="0047418C">
        <w:rPr>
          <w:color w:val="2E74B5" w:themeColor="accent5" w:themeShade="BF"/>
        </w:rPr>
        <w:t xml:space="preserve"> </w:t>
      </w:r>
      <w:r w:rsidR="006D26A0" w:rsidRPr="0047418C">
        <w:rPr>
          <w:color w:val="2E74B5" w:themeColor="accent5" w:themeShade="BF"/>
        </w:rPr>
        <w:t>S</w:t>
      </w:r>
      <w:r w:rsidR="00E555BD" w:rsidRPr="0047418C">
        <w:rPr>
          <w:color w:val="2E74B5" w:themeColor="accent5" w:themeShade="BF"/>
        </w:rPr>
        <w:t xml:space="preserve">enza Consigli e sia chi </w:t>
      </w:r>
      <w:r w:rsidR="006D26A0" w:rsidRPr="0047418C">
        <w:rPr>
          <w:color w:val="2E74B5" w:themeColor="accent5" w:themeShade="BF"/>
        </w:rPr>
        <w:t>V</w:t>
      </w:r>
      <w:r w:rsidR="00E555BD" w:rsidRPr="0047418C">
        <w:rPr>
          <w:color w:val="2E74B5" w:themeColor="accent5" w:themeShade="BF"/>
        </w:rPr>
        <w:t>iene Consigliato</w:t>
      </w:r>
      <w:r w:rsidR="004842FA" w:rsidRPr="0047418C">
        <w:rPr>
          <w:color w:val="2E74B5" w:themeColor="accent5" w:themeShade="BF"/>
        </w:rPr>
        <w:t xml:space="preserve">, </w:t>
      </w:r>
      <w:r w:rsidR="00244B5B" w:rsidRPr="0047418C">
        <w:rPr>
          <w:color w:val="2E74B5" w:themeColor="accent5" w:themeShade="BF"/>
        </w:rPr>
        <w:t xml:space="preserve">possono </w:t>
      </w:r>
      <w:r w:rsidR="00925D03" w:rsidRPr="0047418C">
        <w:rPr>
          <w:color w:val="2E74B5" w:themeColor="accent5" w:themeShade="BF"/>
        </w:rPr>
        <w:t xml:space="preserve">Continuare a Correggere il proprio Testo, </w:t>
      </w:r>
      <w:r w:rsidR="00B317F4" w:rsidRPr="0047418C">
        <w:rPr>
          <w:color w:val="2E74B5" w:themeColor="accent5" w:themeShade="BF"/>
        </w:rPr>
        <w:t xml:space="preserve">sino </w:t>
      </w:r>
      <w:r w:rsidR="00260BE0" w:rsidRPr="0047418C">
        <w:rPr>
          <w:color w:val="2E74B5" w:themeColor="accent5" w:themeShade="BF"/>
        </w:rPr>
        <w:t xml:space="preserve">alla fine del </w:t>
      </w:r>
      <w:r w:rsidR="00382634" w:rsidRPr="0047418C">
        <w:rPr>
          <w:color w:val="2E74B5" w:themeColor="accent5" w:themeShade="BF"/>
        </w:rPr>
        <w:t xml:space="preserve">Torneo. </w:t>
      </w:r>
      <w:r w:rsidR="00A60016" w:rsidRPr="0047418C">
        <w:rPr>
          <w:color w:val="2E74B5" w:themeColor="accent5" w:themeShade="BF"/>
        </w:rPr>
        <w:t xml:space="preserve">E poi possono rispedire </w:t>
      </w:r>
      <w:r w:rsidR="00705040" w:rsidRPr="0047418C">
        <w:rPr>
          <w:color w:val="2E74B5" w:themeColor="accent5" w:themeShade="BF"/>
        </w:rPr>
        <w:t xml:space="preserve">la parte del Testo richiesto </w:t>
      </w:r>
      <w:r w:rsidR="00F11B2B" w:rsidRPr="0047418C">
        <w:rPr>
          <w:color w:val="2E74B5" w:themeColor="accent5" w:themeShade="BF"/>
        </w:rPr>
        <w:t xml:space="preserve">includendo quello corretto. </w:t>
      </w:r>
    </w:p>
    <w:p w14:paraId="4EDD3227" w14:textId="77777777" w:rsidR="00A606D6" w:rsidRDefault="00A606D6" w:rsidP="00833C3A">
      <w:pPr>
        <w:pStyle w:val="Paragrafoelenco"/>
      </w:pPr>
    </w:p>
    <w:p w14:paraId="1D733FA4" w14:textId="16D9E30E" w:rsidR="009D1BC6" w:rsidRPr="00991CDC" w:rsidRDefault="008146D9" w:rsidP="00BF175B">
      <w:pPr>
        <w:pStyle w:val="Paragrafoelenco"/>
        <w:numPr>
          <w:ilvl w:val="0"/>
          <w:numId w:val="2"/>
        </w:numPr>
        <w:rPr>
          <w:b/>
          <w:bCs/>
        </w:rPr>
      </w:pPr>
      <w:r w:rsidRPr="00991CDC">
        <w:rPr>
          <w:b/>
          <w:bCs/>
          <w:color w:val="FF0000"/>
        </w:rPr>
        <w:t xml:space="preserve">Per </w:t>
      </w:r>
      <w:r w:rsidR="00A606D6" w:rsidRPr="00991CDC">
        <w:rPr>
          <w:b/>
          <w:bCs/>
          <w:color w:val="FF0000"/>
        </w:rPr>
        <w:t>Chiarezza.</w:t>
      </w:r>
      <w:r w:rsidR="00A606D6" w:rsidRPr="00991CDC">
        <w:rPr>
          <w:b/>
          <w:bCs/>
        </w:rPr>
        <w:t xml:space="preserve"> </w:t>
      </w:r>
    </w:p>
    <w:p w14:paraId="3FE83E3E" w14:textId="2747D350" w:rsidR="00A606D6" w:rsidRPr="00D158E7" w:rsidRDefault="006209AD" w:rsidP="00A606D6">
      <w:pPr>
        <w:pStyle w:val="Paragrafoelenco"/>
        <w:rPr>
          <w:color w:val="833C0B" w:themeColor="accent2" w:themeShade="80"/>
        </w:rPr>
      </w:pPr>
      <w:r w:rsidRPr="00D158E7">
        <w:rPr>
          <w:color w:val="833C0B" w:themeColor="accent2" w:themeShade="80"/>
        </w:rPr>
        <w:t xml:space="preserve">Per iscriversi si spediscono le prime </w:t>
      </w:r>
      <w:r w:rsidR="004670A0" w:rsidRPr="00D158E7">
        <w:rPr>
          <w:color w:val="833C0B" w:themeColor="accent2" w:themeShade="80"/>
        </w:rPr>
        <w:t>20.000 battute con gli spazi compresi</w:t>
      </w:r>
      <w:r w:rsidR="00CB273B" w:rsidRPr="00D158E7">
        <w:rPr>
          <w:color w:val="833C0B" w:themeColor="accent2" w:themeShade="80"/>
        </w:rPr>
        <w:t xml:space="preserve">. </w:t>
      </w:r>
      <w:r w:rsidR="00762985" w:rsidRPr="00D158E7">
        <w:rPr>
          <w:color w:val="833C0B" w:themeColor="accent2" w:themeShade="80"/>
        </w:rPr>
        <w:t xml:space="preserve">Nei Turni successivi </w:t>
      </w:r>
      <w:r w:rsidR="00915FEF" w:rsidRPr="00D158E7">
        <w:rPr>
          <w:color w:val="833C0B" w:themeColor="accent2" w:themeShade="80"/>
        </w:rPr>
        <w:t xml:space="preserve">si dovranno Rispedire </w:t>
      </w:r>
      <w:r w:rsidR="003C6C76" w:rsidRPr="00D158E7">
        <w:rPr>
          <w:color w:val="833C0B" w:themeColor="accent2" w:themeShade="80"/>
        </w:rPr>
        <w:t xml:space="preserve">di nuovo </w:t>
      </w:r>
      <w:r w:rsidR="00FA0183" w:rsidRPr="00D158E7">
        <w:rPr>
          <w:color w:val="833C0B" w:themeColor="accent2" w:themeShade="80"/>
        </w:rPr>
        <w:t xml:space="preserve">le battute richieste </w:t>
      </w:r>
      <w:r w:rsidR="006628FE" w:rsidRPr="00D158E7">
        <w:rPr>
          <w:color w:val="833C0B" w:themeColor="accent2" w:themeShade="80"/>
        </w:rPr>
        <w:t xml:space="preserve">tutte insieme, corrette o non corrette. </w:t>
      </w:r>
      <w:r w:rsidR="00C9367B" w:rsidRPr="00D158E7">
        <w:rPr>
          <w:color w:val="833C0B" w:themeColor="accent2" w:themeShade="80"/>
        </w:rPr>
        <w:t xml:space="preserve">Perché </w:t>
      </w:r>
      <w:r w:rsidR="00333D55" w:rsidRPr="00D158E7">
        <w:rPr>
          <w:color w:val="833C0B" w:themeColor="accent2" w:themeShade="80"/>
        </w:rPr>
        <w:t xml:space="preserve">quelle del Turno precedente saranno valutate </w:t>
      </w:r>
      <w:r w:rsidR="00FC236E" w:rsidRPr="00D158E7">
        <w:rPr>
          <w:color w:val="833C0B" w:themeColor="accent2" w:themeShade="80"/>
        </w:rPr>
        <w:t xml:space="preserve">dalla Segreteria e poi cestinate. </w:t>
      </w:r>
      <w:r w:rsidR="00574DDA" w:rsidRPr="00D158E7">
        <w:rPr>
          <w:color w:val="833C0B" w:themeColor="accent2" w:themeShade="80"/>
        </w:rPr>
        <w:t xml:space="preserve">Quindi dopo le 20.000 battute, </w:t>
      </w:r>
      <w:r w:rsidR="006E0B32" w:rsidRPr="00D158E7">
        <w:rPr>
          <w:color w:val="833C0B" w:themeColor="accent2" w:themeShade="80"/>
        </w:rPr>
        <w:t xml:space="preserve">se ne spediranno 40.000. </w:t>
      </w:r>
      <w:r w:rsidR="00857C06" w:rsidRPr="00D158E7">
        <w:rPr>
          <w:color w:val="833C0B" w:themeColor="accent2" w:themeShade="80"/>
        </w:rPr>
        <w:t xml:space="preserve">Le prime 20.000 erano dalla battuta numero 1 a </w:t>
      </w:r>
      <w:r w:rsidR="00E82E56" w:rsidRPr="00D158E7">
        <w:rPr>
          <w:color w:val="833C0B" w:themeColor="accent2" w:themeShade="80"/>
        </w:rPr>
        <w:t>quella numero 20.000. Le prossime 40.000 saranno</w:t>
      </w:r>
      <w:r w:rsidR="009D5DFA" w:rsidRPr="00D158E7">
        <w:rPr>
          <w:color w:val="833C0B" w:themeColor="accent2" w:themeShade="80"/>
        </w:rPr>
        <w:t xml:space="preserve"> sempre</w:t>
      </w:r>
      <w:r w:rsidR="00E82E56" w:rsidRPr="00D158E7">
        <w:rPr>
          <w:color w:val="833C0B" w:themeColor="accent2" w:themeShade="80"/>
        </w:rPr>
        <w:t xml:space="preserve"> dalla battuta 1 </w:t>
      </w:r>
      <w:r w:rsidR="003C4426" w:rsidRPr="00D158E7">
        <w:rPr>
          <w:color w:val="833C0B" w:themeColor="accent2" w:themeShade="80"/>
        </w:rPr>
        <w:t xml:space="preserve">a quella numero 40.000. E non dalla </w:t>
      </w:r>
      <w:r w:rsidR="009D5DFA" w:rsidRPr="00D158E7">
        <w:rPr>
          <w:color w:val="833C0B" w:themeColor="accent2" w:themeShade="80"/>
        </w:rPr>
        <w:t xml:space="preserve">battuta </w:t>
      </w:r>
      <w:r w:rsidR="00006B12" w:rsidRPr="00D158E7">
        <w:rPr>
          <w:color w:val="833C0B" w:themeColor="accent2" w:themeShade="80"/>
        </w:rPr>
        <w:t xml:space="preserve">20.001 alla </w:t>
      </w:r>
      <w:r w:rsidR="00052B41" w:rsidRPr="00D158E7">
        <w:rPr>
          <w:color w:val="833C0B" w:themeColor="accent2" w:themeShade="80"/>
        </w:rPr>
        <w:t xml:space="preserve">40.000. E questo vale per tutti gli altri Turni. </w:t>
      </w:r>
      <w:r w:rsidR="00DF4B08" w:rsidRPr="00D158E7">
        <w:rPr>
          <w:color w:val="833C0B" w:themeColor="accent2" w:themeShade="80"/>
        </w:rPr>
        <w:t xml:space="preserve">Per tutti gli invii si deve sempre </w:t>
      </w:r>
      <w:proofErr w:type="spellStart"/>
      <w:r w:rsidR="00262C29" w:rsidRPr="00D158E7">
        <w:rPr>
          <w:color w:val="833C0B" w:themeColor="accent2" w:themeShade="80"/>
        </w:rPr>
        <w:t>riconteggiare</w:t>
      </w:r>
      <w:proofErr w:type="spellEnd"/>
      <w:r w:rsidR="00262C29" w:rsidRPr="00D158E7">
        <w:rPr>
          <w:color w:val="833C0B" w:themeColor="accent2" w:themeShade="80"/>
        </w:rPr>
        <w:t xml:space="preserve"> dalla </w:t>
      </w:r>
      <w:r w:rsidR="00AE297D" w:rsidRPr="00D158E7">
        <w:rPr>
          <w:color w:val="833C0B" w:themeColor="accent2" w:themeShade="80"/>
        </w:rPr>
        <w:t>battuta numero 1 e fino a quella richiesta</w:t>
      </w:r>
      <w:r w:rsidR="009606E4" w:rsidRPr="00D158E7">
        <w:rPr>
          <w:color w:val="833C0B" w:themeColor="accent2" w:themeShade="80"/>
        </w:rPr>
        <w:t xml:space="preserve"> e poi spedire il tutto. </w:t>
      </w:r>
    </w:p>
    <w:p w14:paraId="09826242" w14:textId="77777777" w:rsidR="00603BA5" w:rsidRDefault="00603BA5" w:rsidP="00A606D6">
      <w:pPr>
        <w:pStyle w:val="Paragrafoelenco"/>
      </w:pPr>
    </w:p>
    <w:p w14:paraId="1149AA33" w14:textId="7B7C544D" w:rsidR="00944BB3" w:rsidRDefault="00944BB3" w:rsidP="00944BB3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B60D65">
        <w:rPr>
          <w:b/>
          <w:bCs/>
          <w:color w:val="FF0000"/>
        </w:rPr>
        <w:t xml:space="preserve">La Segreteria del Torneo augura a tutti i partecipanti un </w:t>
      </w:r>
      <w:r w:rsidR="00603BA5" w:rsidRPr="00B60D65">
        <w:rPr>
          <w:b/>
          <w:bCs/>
          <w:color w:val="FF0000"/>
        </w:rPr>
        <w:t xml:space="preserve">buon Torneo! </w:t>
      </w:r>
    </w:p>
    <w:p w14:paraId="6BBB173D" w14:textId="77777777" w:rsidR="00A756AD" w:rsidRDefault="00A756AD" w:rsidP="00A756AD">
      <w:pPr>
        <w:pStyle w:val="Paragrafoelenco"/>
        <w:rPr>
          <w:b/>
          <w:bCs/>
          <w:color w:val="FF0000"/>
        </w:rPr>
      </w:pPr>
    </w:p>
    <w:p w14:paraId="2A233D22" w14:textId="34FE61B3" w:rsidR="00EF35A9" w:rsidRDefault="00B84D04" w:rsidP="00944BB3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>
        <w:rPr>
          <w:b/>
          <w:bCs/>
          <w:color w:val="FF0000"/>
        </w:rPr>
        <w:t>Il Club Letterario : “ Per Chi Ama Scrivere “</w:t>
      </w:r>
      <w:r w:rsidR="007A057C">
        <w:rPr>
          <w:b/>
          <w:bCs/>
          <w:color w:val="FF0000"/>
        </w:rPr>
        <w:t xml:space="preserve"> </w:t>
      </w:r>
    </w:p>
    <w:p w14:paraId="1DF6E0A7" w14:textId="5BF95618" w:rsidR="007A057C" w:rsidRPr="00A02250" w:rsidRDefault="00AB15DD" w:rsidP="00AB15DD">
      <w:pPr>
        <w:pStyle w:val="Paragrafoelenco"/>
        <w:rPr>
          <w:b/>
          <w:bCs/>
        </w:rPr>
      </w:pPr>
      <w:r w:rsidRPr="00D14BBF">
        <w:rPr>
          <w:b/>
          <w:bCs/>
          <w:color w:val="808080" w:themeColor="background1" w:themeShade="80"/>
        </w:rPr>
        <w:lastRenderedPageBreak/>
        <w:t xml:space="preserve">Ha sede a </w:t>
      </w:r>
      <w:r w:rsidR="00C73D49" w:rsidRPr="00D14BBF">
        <w:rPr>
          <w:b/>
          <w:bCs/>
          <w:color w:val="808080" w:themeColor="background1" w:themeShade="80"/>
        </w:rPr>
        <w:t xml:space="preserve">84066 Pisciotta ( </w:t>
      </w:r>
      <w:r w:rsidR="00374974" w:rsidRPr="00D14BBF">
        <w:rPr>
          <w:b/>
          <w:bCs/>
          <w:color w:val="808080" w:themeColor="background1" w:themeShade="80"/>
        </w:rPr>
        <w:t>Salerno) Italia.</w:t>
      </w:r>
      <w:r w:rsidR="00374974" w:rsidRPr="00A02250">
        <w:rPr>
          <w:b/>
          <w:bCs/>
        </w:rPr>
        <w:t xml:space="preserve"> </w:t>
      </w:r>
    </w:p>
    <w:p w14:paraId="3075FF81" w14:textId="2680C47B" w:rsidR="007A057C" w:rsidRPr="00B60D65" w:rsidRDefault="007A057C" w:rsidP="007A057C">
      <w:pPr>
        <w:pStyle w:val="Paragrafoelenco"/>
        <w:rPr>
          <w:b/>
          <w:bCs/>
          <w:color w:val="FF0000"/>
        </w:rPr>
      </w:pPr>
    </w:p>
    <w:p w14:paraId="5858AE7A" w14:textId="77777777" w:rsidR="00D2087E" w:rsidRDefault="00D2087E" w:rsidP="00E14EB5">
      <w:pPr>
        <w:pStyle w:val="Paragrafoelenco"/>
      </w:pPr>
    </w:p>
    <w:p w14:paraId="1547AE81" w14:textId="77777777" w:rsidR="00614BAD" w:rsidRDefault="00614BAD" w:rsidP="007B5BC3">
      <w:pPr>
        <w:pStyle w:val="Paragrafoelenco"/>
      </w:pPr>
    </w:p>
    <w:p w14:paraId="0DE2AAA9" w14:textId="2FE9155E" w:rsidR="00974852" w:rsidRDefault="00974852" w:rsidP="00974852"/>
    <w:p w14:paraId="37913B17" w14:textId="77777777" w:rsidR="00892B10" w:rsidRDefault="00892B10" w:rsidP="004E7539"/>
    <w:sectPr w:rsidR="00892B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4C99" w14:textId="77777777" w:rsidR="006F389A" w:rsidRDefault="006F389A" w:rsidP="00B4636D">
      <w:pPr>
        <w:spacing w:after="0" w:line="240" w:lineRule="auto"/>
      </w:pPr>
      <w:r>
        <w:separator/>
      </w:r>
    </w:p>
  </w:endnote>
  <w:endnote w:type="continuationSeparator" w:id="0">
    <w:p w14:paraId="426DD3A3" w14:textId="77777777" w:rsidR="006F389A" w:rsidRDefault="006F389A" w:rsidP="00B4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DAAA" w14:textId="77777777" w:rsidR="004F5F58" w:rsidRDefault="004F5F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6F9C" w14:textId="77777777" w:rsidR="004F5F58" w:rsidRDefault="004F5F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4E2F" w14:textId="77777777" w:rsidR="004F5F58" w:rsidRDefault="004F5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C898" w14:textId="77777777" w:rsidR="006F389A" w:rsidRDefault="006F389A" w:rsidP="00B4636D">
      <w:pPr>
        <w:spacing w:after="0" w:line="240" w:lineRule="auto"/>
      </w:pPr>
      <w:r>
        <w:separator/>
      </w:r>
    </w:p>
  </w:footnote>
  <w:footnote w:type="continuationSeparator" w:id="0">
    <w:p w14:paraId="37930D45" w14:textId="77777777" w:rsidR="006F389A" w:rsidRDefault="006F389A" w:rsidP="00B4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3B78" w14:textId="77777777" w:rsidR="004F5F58" w:rsidRDefault="004F5F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6661" w14:textId="77777777" w:rsidR="004F5F58" w:rsidRDefault="004F5F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F09A" w14:textId="77777777" w:rsidR="004F5F58" w:rsidRDefault="004F5F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A70"/>
    <w:multiLevelType w:val="hybridMultilevel"/>
    <w:tmpl w:val="313E9698"/>
    <w:lvl w:ilvl="0" w:tplc="35600A5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EE4C8AD8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72A23"/>
    <w:multiLevelType w:val="hybridMultilevel"/>
    <w:tmpl w:val="603075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A2"/>
    <w:rsid w:val="000018CF"/>
    <w:rsid w:val="00006B12"/>
    <w:rsid w:val="00015357"/>
    <w:rsid w:val="00017755"/>
    <w:rsid w:val="000215AA"/>
    <w:rsid w:val="00040736"/>
    <w:rsid w:val="000428A0"/>
    <w:rsid w:val="00042B89"/>
    <w:rsid w:val="00044467"/>
    <w:rsid w:val="00045FA7"/>
    <w:rsid w:val="00051A48"/>
    <w:rsid w:val="00052B41"/>
    <w:rsid w:val="00052C6E"/>
    <w:rsid w:val="000650A1"/>
    <w:rsid w:val="000656FF"/>
    <w:rsid w:val="00081642"/>
    <w:rsid w:val="0009241B"/>
    <w:rsid w:val="00094126"/>
    <w:rsid w:val="000B5F75"/>
    <w:rsid w:val="000B7BD4"/>
    <w:rsid w:val="000C004C"/>
    <w:rsid w:val="000C51BF"/>
    <w:rsid w:val="000C64C2"/>
    <w:rsid w:val="000D02E4"/>
    <w:rsid w:val="000D0B37"/>
    <w:rsid w:val="000D3150"/>
    <w:rsid w:val="000D342C"/>
    <w:rsid w:val="000D4197"/>
    <w:rsid w:val="000E225E"/>
    <w:rsid w:val="000F0658"/>
    <w:rsid w:val="000F1515"/>
    <w:rsid w:val="000F3F2C"/>
    <w:rsid w:val="000F7777"/>
    <w:rsid w:val="000F7F02"/>
    <w:rsid w:val="001042D3"/>
    <w:rsid w:val="00104EE7"/>
    <w:rsid w:val="001277A2"/>
    <w:rsid w:val="00127C9A"/>
    <w:rsid w:val="00132DCB"/>
    <w:rsid w:val="00135786"/>
    <w:rsid w:val="00140330"/>
    <w:rsid w:val="00142893"/>
    <w:rsid w:val="00144544"/>
    <w:rsid w:val="001445F9"/>
    <w:rsid w:val="00147217"/>
    <w:rsid w:val="00150237"/>
    <w:rsid w:val="00150A00"/>
    <w:rsid w:val="00160934"/>
    <w:rsid w:val="00161857"/>
    <w:rsid w:val="00164D05"/>
    <w:rsid w:val="00187511"/>
    <w:rsid w:val="0019602B"/>
    <w:rsid w:val="00196B19"/>
    <w:rsid w:val="001A0A2D"/>
    <w:rsid w:val="001A0E3F"/>
    <w:rsid w:val="001A25B0"/>
    <w:rsid w:val="001A6E7F"/>
    <w:rsid w:val="001C7207"/>
    <w:rsid w:val="001D31D3"/>
    <w:rsid w:val="001E7066"/>
    <w:rsid w:val="001E7BF6"/>
    <w:rsid w:val="001E7F66"/>
    <w:rsid w:val="001F4433"/>
    <w:rsid w:val="001F5579"/>
    <w:rsid w:val="001F5F03"/>
    <w:rsid w:val="001F691E"/>
    <w:rsid w:val="00200368"/>
    <w:rsid w:val="00204B5B"/>
    <w:rsid w:val="00205060"/>
    <w:rsid w:val="00206B3E"/>
    <w:rsid w:val="00211C45"/>
    <w:rsid w:val="002125C8"/>
    <w:rsid w:val="002257B3"/>
    <w:rsid w:val="00226B5D"/>
    <w:rsid w:val="00235775"/>
    <w:rsid w:val="00237C7D"/>
    <w:rsid w:val="00240D44"/>
    <w:rsid w:val="00244B5B"/>
    <w:rsid w:val="00250627"/>
    <w:rsid w:val="00250E98"/>
    <w:rsid w:val="0025264F"/>
    <w:rsid w:val="00253407"/>
    <w:rsid w:val="00253A27"/>
    <w:rsid w:val="00256713"/>
    <w:rsid w:val="00257A90"/>
    <w:rsid w:val="00260BE0"/>
    <w:rsid w:val="00262C29"/>
    <w:rsid w:val="00265510"/>
    <w:rsid w:val="0026559B"/>
    <w:rsid w:val="00282289"/>
    <w:rsid w:val="00290678"/>
    <w:rsid w:val="00292A05"/>
    <w:rsid w:val="0029359A"/>
    <w:rsid w:val="002938DA"/>
    <w:rsid w:val="002A01C1"/>
    <w:rsid w:val="002A4FCF"/>
    <w:rsid w:val="002B0BDD"/>
    <w:rsid w:val="002B55B1"/>
    <w:rsid w:val="002B680B"/>
    <w:rsid w:val="002B730A"/>
    <w:rsid w:val="002C320A"/>
    <w:rsid w:val="002C3CF5"/>
    <w:rsid w:val="002C53D9"/>
    <w:rsid w:val="002C5AE9"/>
    <w:rsid w:val="002D2CC7"/>
    <w:rsid w:val="002D37A6"/>
    <w:rsid w:val="002E590A"/>
    <w:rsid w:val="002F2DD0"/>
    <w:rsid w:val="002F506F"/>
    <w:rsid w:val="002F52D6"/>
    <w:rsid w:val="00302958"/>
    <w:rsid w:val="00303910"/>
    <w:rsid w:val="00306CAE"/>
    <w:rsid w:val="00314F0A"/>
    <w:rsid w:val="00322EE4"/>
    <w:rsid w:val="00323857"/>
    <w:rsid w:val="00323E9B"/>
    <w:rsid w:val="00325689"/>
    <w:rsid w:val="003261B1"/>
    <w:rsid w:val="00326A12"/>
    <w:rsid w:val="00331CD5"/>
    <w:rsid w:val="00333D55"/>
    <w:rsid w:val="0034164A"/>
    <w:rsid w:val="0034615F"/>
    <w:rsid w:val="00350108"/>
    <w:rsid w:val="00356D25"/>
    <w:rsid w:val="00362A04"/>
    <w:rsid w:val="00364B64"/>
    <w:rsid w:val="0037316B"/>
    <w:rsid w:val="00373AE4"/>
    <w:rsid w:val="00374974"/>
    <w:rsid w:val="00382634"/>
    <w:rsid w:val="00383376"/>
    <w:rsid w:val="00383B4F"/>
    <w:rsid w:val="003841F2"/>
    <w:rsid w:val="003856EF"/>
    <w:rsid w:val="00387357"/>
    <w:rsid w:val="00390548"/>
    <w:rsid w:val="003924DD"/>
    <w:rsid w:val="00394E64"/>
    <w:rsid w:val="003953B5"/>
    <w:rsid w:val="00396C08"/>
    <w:rsid w:val="003A4BA4"/>
    <w:rsid w:val="003A7781"/>
    <w:rsid w:val="003B0ABF"/>
    <w:rsid w:val="003B2428"/>
    <w:rsid w:val="003B308B"/>
    <w:rsid w:val="003B47CE"/>
    <w:rsid w:val="003B6677"/>
    <w:rsid w:val="003C0F4F"/>
    <w:rsid w:val="003C1A71"/>
    <w:rsid w:val="003C4426"/>
    <w:rsid w:val="003C6AE9"/>
    <w:rsid w:val="003C6C76"/>
    <w:rsid w:val="003D3855"/>
    <w:rsid w:val="003E3CB1"/>
    <w:rsid w:val="003E3FF0"/>
    <w:rsid w:val="003F33E9"/>
    <w:rsid w:val="003F354D"/>
    <w:rsid w:val="00401242"/>
    <w:rsid w:val="00410BE0"/>
    <w:rsid w:val="004117E7"/>
    <w:rsid w:val="00411B88"/>
    <w:rsid w:val="00412904"/>
    <w:rsid w:val="00422246"/>
    <w:rsid w:val="00426773"/>
    <w:rsid w:val="0043021E"/>
    <w:rsid w:val="00437705"/>
    <w:rsid w:val="0046599A"/>
    <w:rsid w:val="004670A0"/>
    <w:rsid w:val="00467287"/>
    <w:rsid w:val="0047418C"/>
    <w:rsid w:val="0048004D"/>
    <w:rsid w:val="004823E9"/>
    <w:rsid w:val="004842FA"/>
    <w:rsid w:val="004847FD"/>
    <w:rsid w:val="00487B3E"/>
    <w:rsid w:val="004A265F"/>
    <w:rsid w:val="004A3156"/>
    <w:rsid w:val="004C6171"/>
    <w:rsid w:val="004D7093"/>
    <w:rsid w:val="004E08BC"/>
    <w:rsid w:val="004E7539"/>
    <w:rsid w:val="004F3BDC"/>
    <w:rsid w:val="004F5F58"/>
    <w:rsid w:val="004F5FE4"/>
    <w:rsid w:val="004F6DBA"/>
    <w:rsid w:val="005001A0"/>
    <w:rsid w:val="00503008"/>
    <w:rsid w:val="00505447"/>
    <w:rsid w:val="005169FF"/>
    <w:rsid w:val="005202B4"/>
    <w:rsid w:val="005270C7"/>
    <w:rsid w:val="0053118C"/>
    <w:rsid w:val="00531765"/>
    <w:rsid w:val="0053207F"/>
    <w:rsid w:val="005366E1"/>
    <w:rsid w:val="005415DC"/>
    <w:rsid w:val="0054582D"/>
    <w:rsid w:val="00550753"/>
    <w:rsid w:val="0056791F"/>
    <w:rsid w:val="00567BE3"/>
    <w:rsid w:val="00573307"/>
    <w:rsid w:val="00574DDA"/>
    <w:rsid w:val="00580C55"/>
    <w:rsid w:val="00581C1F"/>
    <w:rsid w:val="00590E75"/>
    <w:rsid w:val="00594E4E"/>
    <w:rsid w:val="005962E0"/>
    <w:rsid w:val="005A1563"/>
    <w:rsid w:val="005A4C84"/>
    <w:rsid w:val="005B0851"/>
    <w:rsid w:val="005B2A06"/>
    <w:rsid w:val="005B3174"/>
    <w:rsid w:val="005B60CF"/>
    <w:rsid w:val="005C291C"/>
    <w:rsid w:val="005C455A"/>
    <w:rsid w:val="005C4F37"/>
    <w:rsid w:val="005C769D"/>
    <w:rsid w:val="005E539A"/>
    <w:rsid w:val="005F1D5D"/>
    <w:rsid w:val="005F2DB6"/>
    <w:rsid w:val="005F6116"/>
    <w:rsid w:val="00600448"/>
    <w:rsid w:val="00603BA5"/>
    <w:rsid w:val="00604EAF"/>
    <w:rsid w:val="00607050"/>
    <w:rsid w:val="00613803"/>
    <w:rsid w:val="00614BAD"/>
    <w:rsid w:val="00615ECF"/>
    <w:rsid w:val="006209AD"/>
    <w:rsid w:val="00621C01"/>
    <w:rsid w:val="0062492A"/>
    <w:rsid w:val="00625348"/>
    <w:rsid w:val="006260D9"/>
    <w:rsid w:val="00626DF4"/>
    <w:rsid w:val="006365AC"/>
    <w:rsid w:val="006423F7"/>
    <w:rsid w:val="006438FA"/>
    <w:rsid w:val="0065518E"/>
    <w:rsid w:val="006563A1"/>
    <w:rsid w:val="006628FE"/>
    <w:rsid w:val="0066740B"/>
    <w:rsid w:val="006729C1"/>
    <w:rsid w:val="00672A7B"/>
    <w:rsid w:val="006743AA"/>
    <w:rsid w:val="00675573"/>
    <w:rsid w:val="006774D5"/>
    <w:rsid w:val="00680AE7"/>
    <w:rsid w:val="00680EC2"/>
    <w:rsid w:val="0068140B"/>
    <w:rsid w:val="00690325"/>
    <w:rsid w:val="00694984"/>
    <w:rsid w:val="006965A5"/>
    <w:rsid w:val="00696CAB"/>
    <w:rsid w:val="006A515A"/>
    <w:rsid w:val="006B2FEB"/>
    <w:rsid w:val="006B4C97"/>
    <w:rsid w:val="006B57F5"/>
    <w:rsid w:val="006C0C4B"/>
    <w:rsid w:val="006C11C6"/>
    <w:rsid w:val="006C1E43"/>
    <w:rsid w:val="006C3C9D"/>
    <w:rsid w:val="006C7A84"/>
    <w:rsid w:val="006D26A0"/>
    <w:rsid w:val="006D2901"/>
    <w:rsid w:val="006D4A2A"/>
    <w:rsid w:val="006D4CD8"/>
    <w:rsid w:val="006E0B32"/>
    <w:rsid w:val="006F1BA4"/>
    <w:rsid w:val="006F389A"/>
    <w:rsid w:val="006F5EE2"/>
    <w:rsid w:val="0070177F"/>
    <w:rsid w:val="00701E67"/>
    <w:rsid w:val="0070403C"/>
    <w:rsid w:val="00705040"/>
    <w:rsid w:val="00706F67"/>
    <w:rsid w:val="007115EF"/>
    <w:rsid w:val="00714E77"/>
    <w:rsid w:val="00722BCC"/>
    <w:rsid w:val="00723F94"/>
    <w:rsid w:val="00724CD7"/>
    <w:rsid w:val="00730A44"/>
    <w:rsid w:val="00734BF4"/>
    <w:rsid w:val="007452AA"/>
    <w:rsid w:val="0074733C"/>
    <w:rsid w:val="00754915"/>
    <w:rsid w:val="00762834"/>
    <w:rsid w:val="00762985"/>
    <w:rsid w:val="00762D8E"/>
    <w:rsid w:val="00764869"/>
    <w:rsid w:val="00766CDE"/>
    <w:rsid w:val="00771EAC"/>
    <w:rsid w:val="00773B16"/>
    <w:rsid w:val="0077484E"/>
    <w:rsid w:val="00786A24"/>
    <w:rsid w:val="007A057C"/>
    <w:rsid w:val="007A6BA7"/>
    <w:rsid w:val="007A74CA"/>
    <w:rsid w:val="007B5BC3"/>
    <w:rsid w:val="007D15C2"/>
    <w:rsid w:val="007D216E"/>
    <w:rsid w:val="007D228F"/>
    <w:rsid w:val="007D4F35"/>
    <w:rsid w:val="007D57BC"/>
    <w:rsid w:val="007E0A57"/>
    <w:rsid w:val="007E4596"/>
    <w:rsid w:val="007E5A18"/>
    <w:rsid w:val="007E6C37"/>
    <w:rsid w:val="007F46CB"/>
    <w:rsid w:val="008007F2"/>
    <w:rsid w:val="00804044"/>
    <w:rsid w:val="008114F5"/>
    <w:rsid w:val="0081205A"/>
    <w:rsid w:val="00813F30"/>
    <w:rsid w:val="008146D9"/>
    <w:rsid w:val="008158B3"/>
    <w:rsid w:val="00815B43"/>
    <w:rsid w:val="0082588E"/>
    <w:rsid w:val="00830E80"/>
    <w:rsid w:val="00833C3A"/>
    <w:rsid w:val="00837496"/>
    <w:rsid w:val="00854EDD"/>
    <w:rsid w:val="00857C06"/>
    <w:rsid w:val="00863846"/>
    <w:rsid w:val="00863AAD"/>
    <w:rsid w:val="00864550"/>
    <w:rsid w:val="00884E76"/>
    <w:rsid w:val="00890CBF"/>
    <w:rsid w:val="00892B10"/>
    <w:rsid w:val="008A1CE7"/>
    <w:rsid w:val="008A2ADB"/>
    <w:rsid w:val="008A364F"/>
    <w:rsid w:val="008A6099"/>
    <w:rsid w:val="008A6D0B"/>
    <w:rsid w:val="008B1360"/>
    <w:rsid w:val="008B15FD"/>
    <w:rsid w:val="008B37AD"/>
    <w:rsid w:val="008B3EE1"/>
    <w:rsid w:val="008B50D1"/>
    <w:rsid w:val="008B5C41"/>
    <w:rsid w:val="008C1081"/>
    <w:rsid w:val="008C1836"/>
    <w:rsid w:val="008C21B9"/>
    <w:rsid w:val="008D1B1B"/>
    <w:rsid w:val="008D2812"/>
    <w:rsid w:val="008D3B3D"/>
    <w:rsid w:val="008E5943"/>
    <w:rsid w:val="008E7577"/>
    <w:rsid w:val="0090069E"/>
    <w:rsid w:val="00903A41"/>
    <w:rsid w:val="009057C5"/>
    <w:rsid w:val="00906954"/>
    <w:rsid w:val="009120CA"/>
    <w:rsid w:val="009129D7"/>
    <w:rsid w:val="00915FEF"/>
    <w:rsid w:val="00923CD0"/>
    <w:rsid w:val="00925D03"/>
    <w:rsid w:val="0093559A"/>
    <w:rsid w:val="00940858"/>
    <w:rsid w:val="00944BB3"/>
    <w:rsid w:val="009451AC"/>
    <w:rsid w:val="009522AE"/>
    <w:rsid w:val="00954D61"/>
    <w:rsid w:val="009606E4"/>
    <w:rsid w:val="00964768"/>
    <w:rsid w:val="009663E4"/>
    <w:rsid w:val="00974852"/>
    <w:rsid w:val="00981701"/>
    <w:rsid w:val="00983C69"/>
    <w:rsid w:val="009876A5"/>
    <w:rsid w:val="00991CDC"/>
    <w:rsid w:val="009933A1"/>
    <w:rsid w:val="00993F83"/>
    <w:rsid w:val="00996EC3"/>
    <w:rsid w:val="009A19D9"/>
    <w:rsid w:val="009A7441"/>
    <w:rsid w:val="009B4AA4"/>
    <w:rsid w:val="009D1BC6"/>
    <w:rsid w:val="009D2AF0"/>
    <w:rsid w:val="009D2D7E"/>
    <w:rsid w:val="009D5DFA"/>
    <w:rsid w:val="009E1AB4"/>
    <w:rsid w:val="009E5BC7"/>
    <w:rsid w:val="009F51A4"/>
    <w:rsid w:val="009F636D"/>
    <w:rsid w:val="00A01B60"/>
    <w:rsid w:val="00A02250"/>
    <w:rsid w:val="00A02597"/>
    <w:rsid w:val="00A0667D"/>
    <w:rsid w:val="00A07BB4"/>
    <w:rsid w:val="00A1047A"/>
    <w:rsid w:val="00A12322"/>
    <w:rsid w:val="00A27F16"/>
    <w:rsid w:val="00A44DA4"/>
    <w:rsid w:val="00A54192"/>
    <w:rsid w:val="00A57848"/>
    <w:rsid w:val="00A60016"/>
    <w:rsid w:val="00A6058A"/>
    <w:rsid w:val="00A606D6"/>
    <w:rsid w:val="00A70FA0"/>
    <w:rsid w:val="00A715D5"/>
    <w:rsid w:val="00A7162C"/>
    <w:rsid w:val="00A717F2"/>
    <w:rsid w:val="00A71BA6"/>
    <w:rsid w:val="00A756AD"/>
    <w:rsid w:val="00A810B6"/>
    <w:rsid w:val="00A8140D"/>
    <w:rsid w:val="00A8362F"/>
    <w:rsid w:val="00A86F6F"/>
    <w:rsid w:val="00A87412"/>
    <w:rsid w:val="00A94804"/>
    <w:rsid w:val="00A94B99"/>
    <w:rsid w:val="00A9655C"/>
    <w:rsid w:val="00AA0222"/>
    <w:rsid w:val="00AA632B"/>
    <w:rsid w:val="00AB15DD"/>
    <w:rsid w:val="00AB3AC4"/>
    <w:rsid w:val="00AB520A"/>
    <w:rsid w:val="00AC212B"/>
    <w:rsid w:val="00AC768B"/>
    <w:rsid w:val="00AD55D6"/>
    <w:rsid w:val="00AE1D0A"/>
    <w:rsid w:val="00AE297D"/>
    <w:rsid w:val="00AE3142"/>
    <w:rsid w:val="00AF033A"/>
    <w:rsid w:val="00AF08CF"/>
    <w:rsid w:val="00AF10D4"/>
    <w:rsid w:val="00AF74B3"/>
    <w:rsid w:val="00AF76A2"/>
    <w:rsid w:val="00B01E79"/>
    <w:rsid w:val="00B02F0B"/>
    <w:rsid w:val="00B05987"/>
    <w:rsid w:val="00B0602F"/>
    <w:rsid w:val="00B07213"/>
    <w:rsid w:val="00B0768B"/>
    <w:rsid w:val="00B14207"/>
    <w:rsid w:val="00B157AD"/>
    <w:rsid w:val="00B2133D"/>
    <w:rsid w:val="00B3104B"/>
    <w:rsid w:val="00B317F4"/>
    <w:rsid w:val="00B32F90"/>
    <w:rsid w:val="00B34DAE"/>
    <w:rsid w:val="00B4636D"/>
    <w:rsid w:val="00B52682"/>
    <w:rsid w:val="00B562A5"/>
    <w:rsid w:val="00B60D65"/>
    <w:rsid w:val="00B625B9"/>
    <w:rsid w:val="00B6388B"/>
    <w:rsid w:val="00B659F5"/>
    <w:rsid w:val="00B66344"/>
    <w:rsid w:val="00B66B9A"/>
    <w:rsid w:val="00B70A7C"/>
    <w:rsid w:val="00B7597A"/>
    <w:rsid w:val="00B81C08"/>
    <w:rsid w:val="00B83CAA"/>
    <w:rsid w:val="00B84B09"/>
    <w:rsid w:val="00B84D04"/>
    <w:rsid w:val="00B91313"/>
    <w:rsid w:val="00B9350B"/>
    <w:rsid w:val="00B95DCB"/>
    <w:rsid w:val="00B968FF"/>
    <w:rsid w:val="00B96A77"/>
    <w:rsid w:val="00BA0BE8"/>
    <w:rsid w:val="00BA0F9D"/>
    <w:rsid w:val="00BA2E64"/>
    <w:rsid w:val="00BA3630"/>
    <w:rsid w:val="00BB0A8F"/>
    <w:rsid w:val="00BB224E"/>
    <w:rsid w:val="00BC6A4A"/>
    <w:rsid w:val="00BD6271"/>
    <w:rsid w:val="00BD6BAC"/>
    <w:rsid w:val="00BE0A82"/>
    <w:rsid w:val="00BE1553"/>
    <w:rsid w:val="00BE2844"/>
    <w:rsid w:val="00BE5F91"/>
    <w:rsid w:val="00BF175B"/>
    <w:rsid w:val="00BF228E"/>
    <w:rsid w:val="00C13D30"/>
    <w:rsid w:val="00C15F42"/>
    <w:rsid w:val="00C17BB8"/>
    <w:rsid w:val="00C17D33"/>
    <w:rsid w:val="00C2088F"/>
    <w:rsid w:val="00C275C0"/>
    <w:rsid w:val="00C3739F"/>
    <w:rsid w:val="00C40A66"/>
    <w:rsid w:val="00C43721"/>
    <w:rsid w:val="00C5147B"/>
    <w:rsid w:val="00C53777"/>
    <w:rsid w:val="00C60666"/>
    <w:rsid w:val="00C6247F"/>
    <w:rsid w:val="00C63278"/>
    <w:rsid w:val="00C71135"/>
    <w:rsid w:val="00C7378D"/>
    <w:rsid w:val="00C73D49"/>
    <w:rsid w:val="00C73F60"/>
    <w:rsid w:val="00C759AE"/>
    <w:rsid w:val="00C76C7B"/>
    <w:rsid w:val="00C8374A"/>
    <w:rsid w:val="00C859F4"/>
    <w:rsid w:val="00C91BB5"/>
    <w:rsid w:val="00C9367B"/>
    <w:rsid w:val="00C96AA5"/>
    <w:rsid w:val="00CA23B0"/>
    <w:rsid w:val="00CA596C"/>
    <w:rsid w:val="00CA6891"/>
    <w:rsid w:val="00CA757F"/>
    <w:rsid w:val="00CB176F"/>
    <w:rsid w:val="00CB21F5"/>
    <w:rsid w:val="00CB273B"/>
    <w:rsid w:val="00CB4373"/>
    <w:rsid w:val="00CB69DA"/>
    <w:rsid w:val="00CC4EFE"/>
    <w:rsid w:val="00CC6DD7"/>
    <w:rsid w:val="00CD0EBE"/>
    <w:rsid w:val="00CD1A55"/>
    <w:rsid w:val="00CD6A33"/>
    <w:rsid w:val="00CD7356"/>
    <w:rsid w:val="00CD77E7"/>
    <w:rsid w:val="00CE3BE9"/>
    <w:rsid w:val="00CF37FB"/>
    <w:rsid w:val="00CF3A81"/>
    <w:rsid w:val="00D0103B"/>
    <w:rsid w:val="00D01EE3"/>
    <w:rsid w:val="00D02D48"/>
    <w:rsid w:val="00D0361E"/>
    <w:rsid w:val="00D10EE7"/>
    <w:rsid w:val="00D12264"/>
    <w:rsid w:val="00D14BBF"/>
    <w:rsid w:val="00D158E7"/>
    <w:rsid w:val="00D2087E"/>
    <w:rsid w:val="00D20F72"/>
    <w:rsid w:val="00D27B0E"/>
    <w:rsid w:val="00D33921"/>
    <w:rsid w:val="00D3431A"/>
    <w:rsid w:val="00D4281D"/>
    <w:rsid w:val="00D42AC0"/>
    <w:rsid w:val="00D4437A"/>
    <w:rsid w:val="00D468E0"/>
    <w:rsid w:val="00D46F56"/>
    <w:rsid w:val="00D52403"/>
    <w:rsid w:val="00D55B70"/>
    <w:rsid w:val="00D5652C"/>
    <w:rsid w:val="00D65D84"/>
    <w:rsid w:val="00D67D60"/>
    <w:rsid w:val="00D74EE6"/>
    <w:rsid w:val="00D74F0C"/>
    <w:rsid w:val="00D76454"/>
    <w:rsid w:val="00D81B89"/>
    <w:rsid w:val="00D86518"/>
    <w:rsid w:val="00D9009D"/>
    <w:rsid w:val="00D90A77"/>
    <w:rsid w:val="00D943D2"/>
    <w:rsid w:val="00DB1CC8"/>
    <w:rsid w:val="00DB228A"/>
    <w:rsid w:val="00DB4704"/>
    <w:rsid w:val="00DB7F48"/>
    <w:rsid w:val="00DC3A5A"/>
    <w:rsid w:val="00DC5717"/>
    <w:rsid w:val="00DD35A6"/>
    <w:rsid w:val="00DD587A"/>
    <w:rsid w:val="00DE0937"/>
    <w:rsid w:val="00DE207D"/>
    <w:rsid w:val="00DE4EE6"/>
    <w:rsid w:val="00DE5D4F"/>
    <w:rsid w:val="00DF05C3"/>
    <w:rsid w:val="00DF4B08"/>
    <w:rsid w:val="00E06792"/>
    <w:rsid w:val="00E07E66"/>
    <w:rsid w:val="00E07ED5"/>
    <w:rsid w:val="00E134A2"/>
    <w:rsid w:val="00E14EB5"/>
    <w:rsid w:val="00E2219F"/>
    <w:rsid w:val="00E24C0B"/>
    <w:rsid w:val="00E27629"/>
    <w:rsid w:val="00E31B3D"/>
    <w:rsid w:val="00E34487"/>
    <w:rsid w:val="00E37484"/>
    <w:rsid w:val="00E43569"/>
    <w:rsid w:val="00E457F4"/>
    <w:rsid w:val="00E470D8"/>
    <w:rsid w:val="00E52344"/>
    <w:rsid w:val="00E555BD"/>
    <w:rsid w:val="00E65D75"/>
    <w:rsid w:val="00E72D2A"/>
    <w:rsid w:val="00E76318"/>
    <w:rsid w:val="00E77430"/>
    <w:rsid w:val="00E8173B"/>
    <w:rsid w:val="00E819F2"/>
    <w:rsid w:val="00E82B47"/>
    <w:rsid w:val="00E82E56"/>
    <w:rsid w:val="00E93359"/>
    <w:rsid w:val="00E942B8"/>
    <w:rsid w:val="00EA103F"/>
    <w:rsid w:val="00EA1BA1"/>
    <w:rsid w:val="00EA3478"/>
    <w:rsid w:val="00EA39A3"/>
    <w:rsid w:val="00EA79F3"/>
    <w:rsid w:val="00EB0F5A"/>
    <w:rsid w:val="00EB3AEB"/>
    <w:rsid w:val="00EB4FA5"/>
    <w:rsid w:val="00EC555A"/>
    <w:rsid w:val="00ED2F55"/>
    <w:rsid w:val="00ED5A6E"/>
    <w:rsid w:val="00ED7FEA"/>
    <w:rsid w:val="00EE5428"/>
    <w:rsid w:val="00EE5C48"/>
    <w:rsid w:val="00EF35A9"/>
    <w:rsid w:val="00F03184"/>
    <w:rsid w:val="00F031B7"/>
    <w:rsid w:val="00F04225"/>
    <w:rsid w:val="00F11B2B"/>
    <w:rsid w:val="00F20254"/>
    <w:rsid w:val="00F222DF"/>
    <w:rsid w:val="00F264FC"/>
    <w:rsid w:val="00F27966"/>
    <w:rsid w:val="00F3190E"/>
    <w:rsid w:val="00F3466C"/>
    <w:rsid w:val="00F4137C"/>
    <w:rsid w:val="00F46EEC"/>
    <w:rsid w:val="00F517DE"/>
    <w:rsid w:val="00F5256B"/>
    <w:rsid w:val="00F52F10"/>
    <w:rsid w:val="00F5570E"/>
    <w:rsid w:val="00F56473"/>
    <w:rsid w:val="00F655A3"/>
    <w:rsid w:val="00F7509C"/>
    <w:rsid w:val="00F77290"/>
    <w:rsid w:val="00F84797"/>
    <w:rsid w:val="00FA0183"/>
    <w:rsid w:val="00FB3221"/>
    <w:rsid w:val="00FB7DBD"/>
    <w:rsid w:val="00FC236E"/>
    <w:rsid w:val="00FC418C"/>
    <w:rsid w:val="00FC7C21"/>
    <w:rsid w:val="00FD089B"/>
    <w:rsid w:val="00FE087E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DB029"/>
  <w15:chartTrackingRefBased/>
  <w15:docId w15:val="{23E17AB0-CF5F-4549-A1C3-C22FC93E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C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E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1E6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46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36D"/>
  </w:style>
  <w:style w:type="paragraph" w:styleId="Pidipagina">
    <w:name w:val="footer"/>
    <w:basedOn w:val="Normale"/>
    <w:link w:val="PidipaginaCarattere"/>
    <w:uiPriority w:val="99"/>
    <w:unhideWhenUsed/>
    <w:rsid w:val="00B46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iviiltuoromanzo@gmail.com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mailto:scriviiltuoromanzo@gmail.com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scriviiltuoromanzo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1641</Words>
  <Characters>9357</Characters>
  <Application>Microsoft Office Word</Application>
  <DocSecurity>0</DocSecurity>
  <Lines>77</Lines>
  <Paragraphs>21</Paragraphs>
  <ScaleCrop>false</ScaleCrop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Placanico</dc:creator>
  <cp:keywords/>
  <dc:description/>
  <cp:lastModifiedBy>Elisabetta Placanico</cp:lastModifiedBy>
  <cp:revision>2</cp:revision>
  <dcterms:created xsi:type="dcterms:W3CDTF">2022-11-12T11:11:00Z</dcterms:created>
  <dcterms:modified xsi:type="dcterms:W3CDTF">2022-11-12T11:11:00Z</dcterms:modified>
</cp:coreProperties>
</file>